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DA47E" w14:textId="4AEBB527" w:rsidR="00081CC0" w:rsidRPr="00081CC0" w:rsidRDefault="00081CC0" w:rsidP="00081CC0">
      <w:pPr>
        <w:pStyle w:val="a3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 w:frame="1"/>
        </w:rPr>
        <w:t>提出期日：令和</w:t>
      </w:r>
      <w:r w:rsidR="0004137A">
        <w:rPr>
          <w:rFonts w:ascii="ＭＳ ゴシック" w:eastAsia="ＭＳ ゴシック" w:hAnsi="ＭＳ ゴシック" w:hint="eastAsia"/>
          <w:bdr w:val="single" w:sz="4" w:space="0" w:color="auto" w:frame="1"/>
        </w:rPr>
        <w:t>6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年</w:t>
      </w:r>
      <w:r w:rsidR="00020705">
        <w:rPr>
          <w:rFonts w:ascii="ＭＳ ゴシック" w:eastAsia="ＭＳ ゴシック" w:hAnsi="ＭＳ ゴシック" w:hint="eastAsia"/>
          <w:bdr w:val="single" w:sz="4" w:space="0" w:color="auto" w:frame="1"/>
        </w:rPr>
        <w:t>10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 w:rsidR="00020705">
        <w:rPr>
          <w:rFonts w:ascii="ＭＳ ゴシック" w:eastAsia="ＭＳ ゴシック" w:hAnsi="ＭＳ ゴシック" w:hint="eastAsia"/>
          <w:bdr w:val="single" w:sz="4" w:space="0" w:color="auto" w:frame="1"/>
        </w:rPr>
        <w:t>3</w:t>
      </w:r>
      <w:r w:rsidR="00A37C14">
        <w:rPr>
          <w:rFonts w:ascii="ＭＳ ゴシック" w:eastAsia="ＭＳ ゴシック" w:hAnsi="ＭＳ ゴシック" w:hint="eastAsia"/>
          <w:bdr w:val="single" w:sz="4" w:space="0" w:color="auto" w:frame="1"/>
        </w:rPr>
        <w:t>0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日（</w:t>
      </w:r>
      <w:r w:rsidR="00A37C14">
        <w:rPr>
          <w:rFonts w:ascii="ＭＳ ゴシック" w:eastAsia="ＭＳ ゴシック" w:hAnsi="ＭＳ ゴシック" w:hint="eastAsia"/>
          <w:bdr w:val="single" w:sz="4" w:space="0" w:color="auto" w:frame="1"/>
        </w:rPr>
        <w:t>水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）</w:t>
      </w:r>
      <w:r w:rsidR="0004137A">
        <w:rPr>
          <w:rFonts w:ascii="ＭＳ ゴシック" w:eastAsia="ＭＳ ゴシック" w:hAnsi="ＭＳ ゴシック" w:hint="eastAsia"/>
          <w:bdr w:val="single" w:sz="4" w:space="0" w:color="auto" w:frame="1"/>
        </w:rPr>
        <w:t>1</w:t>
      </w:r>
      <w:r w:rsidR="00A37C14">
        <w:rPr>
          <w:rFonts w:ascii="ＭＳ ゴシック" w:eastAsia="ＭＳ ゴシック" w:hAnsi="ＭＳ ゴシック" w:hint="eastAsia"/>
          <w:bdr w:val="single" w:sz="4" w:space="0" w:color="auto" w:frame="1"/>
        </w:rPr>
        <w:t>2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時</w:t>
      </w:r>
      <w:r w:rsidR="0004137A">
        <w:rPr>
          <w:rFonts w:ascii="ＭＳ ゴシック" w:eastAsia="ＭＳ ゴシック" w:hAnsi="ＭＳ ゴシック" w:hint="eastAsia"/>
          <w:bdr w:val="single" w:sz="4" w:space="0" w:color="auto" w:frame="1"/>
        </w:rPr>
        <w:t>00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分まで</w:t>
      </w:r>
    </w:p>
    <w:p w14:paraId="24D9C7A8" w14:textId="4F2E0064" w:rsidR="001F4BB3" w:rsidRPr="003537E3" w:rsidRDefault="00AD4532" w:rsidP="00B41386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【様式</w:t>
      </w:r>
      <w:r w:rsidR="0004137A">
        <w:rPr>
          <w:rFonts w:asciiTheme="majorEastAsia" w:eastAsiaTheme="majorEastAsia" w:hAnsiTheme="majorEastAsia" w:hint="eastAsia"/>
        </w:rPr>
        <w:t>3</w:t>
      </w:r>
      <w:r w:rsidRPr="003537E3">
        <w:rPr>
          <w:rFonts w:asciiTheme="majorEastAsia" w:eastAsiaTheme="majorEastAsia" w:hAnsiTheme="majorEastAsia" w:hint="eastAsia"/>
        </w:rPr>
        <w:t xml:space="preserve">】　　　</w:t>
      </w:r>
    </w:p>
    <w:p w14:paraId="51CD4342" w14:textId="77777777" w:rsidR="00166B73" w:rsidRPr="003537E3" w:rsidRDefault="00166B73">
      <w:pPr>
        <w:pStyle w:val="a3"/>
        <w:jc w:val="center"/>
        <w:rPr>
          <w:rFonts w:asciiTheme="majorEastAsia" w:eastAsiaTheme="majorEastAsia" w:hAnsiTheme="majorEastAsia"/>
          <w:spacing w:val="0"/>
        </w:rPr>
      </w:pPr>
    </w:p>
    <w:p w14:paraId="1639CF4A" w14:textId="77777777" w:rsidR="00DC7986" w:rsidRPr="003537E3" w:rsidRDefault="00DC7986" w:rsidP="00460930">
      <w:pPr>
        <w:pStyle w:val="a3"/>
        <w:rPr>
          <w:rFonts w:asciiTheme="majorEastAsia" w:eastAsiaTheme="majorEastAsia" w:hAnsiTheme="majorEastAsia"/>
          <w:spacing w:val="0"/>
          <w:sz w:val="24"/>
          <w:szCs w:val="24"/>
        </w:rPr>
      </w:pPr>
      <w:bookmarkStart w:id="0" w:name="_Hlk78296130"/>
    </w:p>
    <w:p w14:paraId="61559680" w14:textId="3AC9767D" w:rsidR="002E7CAB" w:rsidRPr="005E3DE2" w:rsidRDefault="002E7CAB" w:rsidP="002E7CAB">
      <w:pPr>
        <w:jc w:val="center"/>
        <w:rPr>
          <w:rFonts w:ascii="ＭＳ ゴシック" w:eastAsia="ＭＳ ゴシック" w:hAnsi="ＭＳ ゴシック"/>
          <w:b/>
          <w:bCs/>
          <w:sz w:val="24"/>
          <w:szCs w:val="32"/>
        </w:rPr>
      </w:pPr>
      <w:bookmarkStart w:id="1" w:name="_Hlk78294214"/>
      <w:bookmarkStart w:id="2" w:name="_Hlk78294076"/>
      <w:bookmarkStart w:id="3" w:name="_Hlk77343340"/>
      <w:bookmarkStart w:id="4" w:name="_Hlk76993112"/>
      <w:r w:rsidRPr="005E3DE2">
        <w:rPr>
          <w:rFonts w:ascii="ＭＳ ゴシック" w:eastAsia="ＭＳ ゴシック" w:hAnsi="ＭＳ ゴシック" w:hint="eastAsia"/>
          <w:b/>
          <w:bCs/>
          <w:sz w:val="24"/>
          <w:szCs w:val="32"/>
        </w:rPr>
        <w:t>令和</w:t>
      </w:r>
      <w:r w:rsidR="0004137A">
        <w:rPr>
          <w:rFonts w:ascii="ＭＳ ゴシック" w:eastAsia="ＭＳ ゴシック" w:hAnsi="ＭＳ ゴシック" w:hint="eastAsia"/>
          <w:b/>
          <w:bCs/>
          <w:sz w:val="24"/>
          <w:szCs w:val="32"/>
        </w:rPr>
        <w:t>6</w:t>
      </w:r>
      <w:r w:rsidRPr="005E3DE2">
        <w:rPr>
          <w:rFonts w:ascii="ＭＳ ゴシック" w:eastAsia="ＭＳ ゴシック" w:hAnsi="ＭＳ ゴシック" w:hint="eastAsia"/>
          <w:b/>
          <w:bCs/>
          <w:sz w:val="24"/>
          <w:szCs w:val="32"/>
        </w:rPr>
        <w:t>年度MICE事業デジタル化に係るシステム構築</w:t>
      </w:r>
      <w:r w:rsidRPr="005E3DE2">
        <w:rPr>
          <w:rFonts w:ascii="ＭＳ ゴシック" w:eastAsia="ＭＳ ゴシック" w:hAnsi="ＭＳ ゴシック" w:hint="eastAsia"/>
          <w:b/>
          <w:bCs/>
          <w:sz w:val="24"/>
          <w:szCs w:val="32"/>
          <w:lang w:eastAsia="zh-TW"/>
        </w:rPr>
        <w:t>業務</w:t>
      </w:r>
    </w:p>
    <w:p w14:paraId="5E9505D5" w14:textId="77777777" w:rsidR="00422CAA" w:rsidRDefault="00F807AE" w:rsidP="00422CAA">
      <w:pPr>
        <w:jc w:val="center"/>
        <w:rPr>
          <w:rFonts w:asciiTheme="majorEastAsia" w:eastAsiaTheme="majorEastAsia" w:hAnsiTheme="majorEastAsia"/>
          <w:b/>
          <w:sz w:val="24"/>
        </w:rPr>
      </w:pPr>
      <w:r w:rsidRPr="003537E3">
        <w:rPr>
          <w:rFonts w:asciiTheme="majorEastAsia" w:eastAsiaTheme="majorEastAsia" w:hAnsiTheme="majorEastAsia" w:hint="eastAsia"/>
          <w:b/>
          <w:bCs/>
          <w:sz w:val="24"/>
        </w:rPr>
        <w:t>業務委託</w:t>
      </w:r>
      <w:bookmarkEnd w:id="1"/>
      <w:r w:rsidRPr="003537E3">
        <w:rPr>
          <w:rFonts w:asciiTheme="majorEastAsia" w:eastAsiaTheme="majorEastAsia" w:hAnsiTheme="majorEastAsia" w:hint="eastAsia"/>
          <w:b/>
          <w:bCs/>
          <w:sz w:val="24"/>
        </w:rPr>
        <w:t>企画コンペティショ</w:t>
      </w:r>
      <w:bookmarkEnd w:id="2"/>
      <w:r w:rsidRPr="003537E3">
        <w:rPr>
          <w:rFonts w:asciiTheme="majorEastAsia" w:eastAsiaTheme="majorEastAsia" w:hAnsiTheme="majorEastAsia" w:hint="eastAsia"/>
          <w:b/>
          <w:bCs/>
          <w:sz w:val="24"/>
        </w:rPr>
        <w:t>ン</w:t>
      </w:r>
      <w:bookmarkEnd w:id="0"/>
      <w:bookmarkEnd w:id="3"/>
      <w:bookmarkEnd w:id="4"/>
      <w:r w:rsidR="00F628BA" w:rsidRPr="003537E3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7F3D8DB2" w14:textId="47107CEA" w:rsidR="001F4BB3" w:rsidRPr="00422CAA" w:rsidRDefault="001F4BB3" w:rsidP="00422CAA">
      <w:pPr>
        <w:jc w:val="center"/>
        <w:rPr>
          <w:rFonts w:asciiTheme="majorEastAsia" w:eastAsiaTheme="majorEastAsia" w:hAnsiTheme="majorEastAsia"/>
          <w:b/>
          <w:sz w:val="24"/>
        </w:rPr>
      </w:pPr>
      <w:r w:rsidRPr="003537E3">
        <w:rPr>
          <w:rFonts w:asciiTheme="majorEastAsia" w:eastAsiaTheme="majorEastAsia" w:hAnsiTheme="majorEastAsia" w:hint="eastAsia"/>
          <w:b/>
          <w:bCs/>
          <w:sz w:val="24"/>
        </w:rPr>
        <w:t>企画</w:t>
      </w:r>
      <w:r w:rsidR="004B7394" w:rsidRPr="003537E3">
        <w:rPr>
          <w:rFonts w:asciiTheme="majorEastAsia" w:eastAsiaTheme="majorEastAsia" w:hAnsiTheme="majorEastAsia" w:hint="eastAsia"/>
          <w:b/>
          <w:bCs/>
          <w:sz w:val="24"/>
        </w:rPr>
        <w:t>提案</w:t>
      </w:r>
      <w:r w:rsidRPr="003537E3">
        <w:rPr>
          <w:rFonts w:asciiTheme="majorEastAsia" w:eastAsiaTheme="majorEastAsia" w:hAnsiTheme="majorEastAsia" w:hint="eastAsia"/>
          <w:b/>
          <w:bCs/>
          <w:sz w:val="24"/>
        </w:rPr>
        <w:t>提出書</w:t>
      </w:r>
    </w:p>
    <w:p w14:paraId="7771D8E7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659AFDD7" w14:textId="77777777" w:rsidR="00166B73" w:rsidRPr="003537E3" w:rsidRDefault="00166B73">
      <w:pPr>
        <w:pStyle w:val="a3"/>
        <w:rPr>
          <w:rFonts w:asciiTheme="majorEastAsia" w:eastAsiaTheme="majorEastAsia" w:hAnsiTheme="majorEastAsia"/>
          <w:spacing w:val="0"/>
        </w:rPr>
      </w:pPr>
    </w:p>
    <w:p w14:paraId="06091EEA" w14:textId="6D490EBC" w:rsidR="00193041" w:rsidRPr="003537E3" w:rsidRDefault="00314363" w:rsidP="00F628BA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令和</w:t>
      </w:r>
      <w:r w:rsidR="006A4206" w:rsidRPr="003537E3">
        <w:rPr>
          <w:rFonts w:asciiTheme="majorEastAsia" w:eastAsiaTheme="majorEastAsia" w:hAnsiTheme="majorEastAsia" w:hint="eastAsia"/>
        </w:rPr>
        <w:t xml:space="preserve"> </w:t>
      </w:r>
      <w:r w:rsidR="00FA7BE1">
        <w:rPr>
          <w:rFonts w:asciiTheme="majorEastAsia" w:eastAsiaTheme="majorEastAsia" w:hAnsiTheme="majorEastAsia" w:hint="eastAsia"/>
        </w:rPr>
        <w:t xml:space="preserve"> </w:t>
      </w:r>
      <w:r w:rsidR="00193041" w:rsidRPr="003537E3">
        <w:rPr>
          <w:rFonts w:asciiTheme="majorEastAsia" w:eastAsiaTheme="majorEastAsia" w:hAnsiTheme="majorEastAsia" w:hint="eastAsia"/>
        </w:rPr>
        <w:t>年</w:t>
      </w:r>
      <w:r w:rsidR="00EC04C2" w:rsidRPr="003537E3">
        <w:rPr>
          <w:rFonts w:asciiTheme="majorEastAsia" w:eastAsiaTheme="majorEastAsia" w:hAnsiTheme="majorEastAsia" w:hint="eastAsia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</w:rPr>
        <w:t>月　　日</w:t>
      </w:r>
    </w:p>
    <w:p w14:paraId="26F3A983" w14:textId="77777777" w:rsidR="00B41386" w:rsidRPr="003537E3" w:rsidRDefault="00B41386">
      <w:pPr>
        <w:pStyle w:val="a3"/>
        <w:rPr>
          <w:rFonts w:asciiTheme="majorEastAsia" w:eastAsiaTheme="majorEastAsia" w:hAnsiTheme="majorEastAsia"/>
          <w:sz w:val="22"/>
        </w:rPr>
      </w:pPr>
    </w:p>
    <w:p w14:paraId="6CBACA66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54F393A7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1F745D63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4E2F7222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 xml:space="preserve">　　　　　　　　申　込　者　：　住　　　所</w:t>
      </w:r>
    </w:p>
    <w:p w14:paraId="0D3A7405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</w:rPr>
        <w:t xml:space="preserve">　　　　　　　　　　　　　　　　</w:t>
      </w:r>
      <w:r w:rsidRPr="003537E3">
        <w:rPr>
          <w:rFonts w:asciiTheme="majorEastAsia" w:eastAsiaTheme="majorEastAsia" w:hAnsiTheme="majorEastAsia" w:hint="eastAsia"/>
          <w:lang w:eastAsia="zh-CN"/>
        </w:rPr>
        <w:t xml:space="preserve">会　社　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</w:p>
    <w:p w14:paraId="1681AC5A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代表者氏名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  <w:r w:rsidRPr="003537E3">
        <w:rPr>
          <w:rFonts w:asciiTheme="majorEastAsia" w:eastAsiaTheme="majorEastAsia" w:hAnsiTheme="majorEastAsia" w:hint="eastAsia"/>
          <w:lang w:eastAsia="zh-CN"/>
        </w:rPr>
        <w:t>印</w:t>
      </w:r>
    </w:p>
    <w:p w14:paraId="07BDA595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</w:t>
      </w:r>
      <w:r w:rsidRPr="003537E3">
        <w:rPr>
          <w:rFonts w:asciiTheme="majorEastAsia" w:eastAsiaTheme="majorEastAsia" w:hAnsiTheme="majorEastAsia" w:hint="eastAsia"/>
        </w:rPr>
        <w:t>Ｔ　Ｅ　Ｌ</w:t>
      </w:r>
      <w:r w:rsidR="002341FF" w:rsidRPr="003537E3">
        <w:rPr>
          <w:rFonts w:asciiTheme="majorEastAsia" w:eastAsiaTheme="majorEastAsia" w:hAnsiTheme="majorEastAsia" w:hint="eastAsia"/>
        </w:rPr>
        <w:t xml:space="preserve">　</w:t>
      </w:r>
    </w:p>
    <w:p w14:paraId="1185F10A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                                </w:t>
      </w:r>
      <w:r w:rsidRPr="003537E3">
        <w:rPr>
          <w:rFonts w:asciiTheme="majorEastAsia" w:eastAsiaTheme="majorEastAsia" w:hAnsiTheme="majorEastAsia" w:hint="eastAsia"/>
        </w:rPr>
        <w:t>Ｆ　Ａ　Ｘ</w:t>
      </w:r>
      <w:r w:rsidR="002341FF" w:rsidRPr="003537E3">
        <w:rPr>
          <w:rFonts w:asciiTheme="majorEastAsia" w:eastAsiaTheme="majorEastAsia" w:hAnsiTheme="majorEastAsia" w:hint="eastAsia"/>
        </w:rPr>
        <w:t xml:space="preserve">　</w:t>
      </w:r>
    </w:p>
    <w:p w14:paraId="5A7CD10B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016C669F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36A98A26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2125A9FA" w14:textId="77777777" w:rsidR="00E742EE" w:rsidRPr="003537E3" w:rsidRDefault="00A04842" w:rsidP="00E742EE">
      <w:pPr>
        <w:rPr>
          <w:rFonts w:asciiTheme="majorEastAsia" w:eastAsiaTheme="majorEastAsia" w:hAnsiTheme="majorEastAsia"/>
          <w:spacing w:val="2"/>
        </w:rPr>
      </w:pPr>
      <w:r w:rsidRPr="003537E3">
        <w:rPr>
          <w:rFonts w:asciiTheme="majorEastAsia" w:eastAsiaTheme="majorEastAsia" w:hAnsiTheme="majorEastAsia" w:hint="eastAsia"/>
        </w:rPr>
        <w:t>1</w:t>
      </w:r>
      <w:r w:rsidR="00E742EE" w:rsidRPr="003537E3">
        <w:rPr>
          <w:rFonts w:asciiTheme="majorEastAsia" w:eastAsiaTheme="majorEastAsia" w:hAnsiTheme="majorEastAsia" w:hint="eastAsia"/>
        </w:rPr>
        <w:t>．</w:t>
      </w:r>
      <w:r w:rsidR="00E742EE" w:rsidRPr="003537E3">
        <w:rPr>
          <w:rFonts w:asciiTheme="majorEastAsia" w:eastAsiaTheme="majorEastAsia" w:hAnsiTheme="majorEastAsia" w:hint="eastAsia"/>
          <w:spacing w:val="2"/>
        </w:rPr>
        <w:t>【共同企業体構成企業】(※共同企業体の場合のみ記入)</w:t>
      </w:r>
    </w:p>
    <w:p w14:paraId="3CF6966A" w14:textId="77777777" w:rsidR="00E742EE" w:rsidRPr="003537E3" w:rsidRDefault="003E7B30" w:rsidP="00E742EE">
      <w:pPr>
        <w:rPr>
          <w:rFonts w:asciiTheme="majorEastAsia" w:eastAsiaTheme="majorEastAsia" w:hAnsiTheme="majorEastAsia"/>
          <w:spacing w:val="2"/>
        </w:rPr>
      </w:pPr>
      <w:r w:rsidRPr="003537E3">
        <w:rPr>
          <w:rFonts w:asciiTheme="majorEastAsia" w:eastAsiaTheme="majorEastAsia" w:hAnsiTheme="major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8B94FD" wp14:editId="4CDFAF50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B209D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B94FD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">
                <v:textbox inset="5.85pt,.7pt,5.85pt,.7pt">
                  <w:txbxContent>
                    <w:p w14:paraId="544B209D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5AF53BFE" w14:textId="77777777" w:rsidR="00E742EE" w:rsidRPr="003537E3" w:rsidRDefault="00E742EE" w:rsidP="00E742EE">
      <w:pPr>
        <w:rPr>
          <w:rFonts w:asciiTheme="majorEastAsia" w:eastAsiaTheme="majorEastAsia" w:hAnsiTheme="majorEastAsia"/>
          <w:spacing w:val="2"/>
        </w:rPr>
      </w:pPr>
    </w:p>
    <w:p w14:paraId="0D0B772A" w14:textId="77777777" w:rsidR="00E742EE" w:rsidRPr="003537E3" w:rsidRDefault="00E742EE" w:rsidP="00E742EE">
      <w:pPr>
        <w:rPr>
          <w:rFonts w:asciiTheme="majorEastAsia" w:eastAsiaTheme="majorEastAsia" w:hAnsiTheme="majorEastAsia"/>
          <w:spacing w:val="2"/>
        </w:rPr>
      </w:pPr>
    </w:p>
    <w:p w14:paraId="0BE72B5A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3E76CBCD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6E754279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23841558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1D338E56" w14:textId="77777777" w:rsidR="00E742EE" w:rsidRPr="003537E3" w:rsidRDefault="00E742EE" w:rsidP="00E742EE">
      <w:pPr>
        <w:pStyle w:val="a3"/>
        <w:rPr>
          <w:rFonts w:asciiTheme="majorEastAsia" w:eastAsiaTheme="majorEastAsia" w:hAnsiTheme="majorEastAsia"/>
        </w:rPr>
      </w:pPr>
    </w:p>
    <w:p w14:paraId="336C4DF3" w14:textId="32E713DC" w:rsidR="00B41386" w:rsidRPr="003537E3" w:rsidRDefault="00B41386">
      <w:pPr>
        <w:pStyle w:val="a3"/>
        <w:rPr>
          <w:rFonts w:asciiTheme="majorEastAsia" w:eastAsiaTheme="majorEastAsia" w:hAnsiTheme="majorEastAsia"/>
        </w:rPr>
      </w:pPr>
    </w:p>
    <w:p w14:paraId="65F1B2FD" w14:textId="77777777" w:rsidR="00F740B4" w:rsidRPr="003537E3" w:rsidRDefault="00F740B4">
      <w:pPr>
        <w:pStyle w:val="a3"/>
        <w:rPr>
          <w:rFonts w:asciiTheme="majorEastAsia" w:eastAsiaTheme="majorEastAsia" w:hAnsiTheme="majorEastAsia"/>
        </w:rPr>
      </w:pPr>
    </w:p>
    <w:p w14:paraId="5CF73C97" w14:textId="77777777" w:rsidR="00193041" w:rsidRPr="003537E3" w:rsidRDefault="00A04842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/>
        </w:rPr>
        <w:t>2</w:t>
      </w:r>
      <w:r w:rsidR="00E742EE" w:rsidRPr="003537E3">
        <w:rPr>
          <w:rFonts w:asciiTheme="majorEastAsia" w:eastAsiaTheme="majorEastAsia" w:hAnsiTheme="majorEastAsia" w:hint="eastAsia"/>
        </w:rPr>
        <w:t>．</w:t>
      </w:r>
      <w:r w:rsidR="00193041" w:rsidRPr="003537E3">
        <w:rPr>
          <w:rFonts w:asciiTheme="majorEastAsia" w:eastAsiaTheme="majorEastAsia" w:hAnsiTheme="majorEastAsia" w:hint="eastAsia"/>
        </w:rPr>
        <w:t>業務企画の担当者（業務の企画運営・実施における担当者）</w:t>
      </w:r>
    </w:p>
    <w:p w14:paraId="13DC5A7B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:rsidRPr="003537E3" w14:paraId="6CA51F17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87CA33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ABC3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41E629B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B9BD6F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410759AB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A6B868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37FD3BC8" w14:textId="77777777" w:rsidR="00B41386" w:rsidRPr="003537E3" w:rsidRDefault="00B41386" w:rsidP="00B41386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44DF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BDD0FD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6B4235C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7D434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164BBFD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9E5E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A4649A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E42C5F5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7BD8232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3C38A915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5A47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28332DC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CCD1428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62B1565E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84B4990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E4FE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FCAA948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628B3D0A" w14:textId="77777777" w:rsidR="00193041" w:rsidRPr="003537E3" w:rsidRDefault="00193041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12B181E0" w14:textId="77777777" w:rsidR="00B41386" w:rsidRPr="003537E3" w:rsidRDefault="00B41386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3ED02EAA" w14:textId="77777777" w:rsidR="00B41386" w:rsidRPr="003537E3" w:rsidRDefault="00193041" w:rsidP="00193041">
      <w:pPr>
        <w:pStyle w:val="a3"/>
        <w:ind w:left="840" w:hangingChars="400" w:hanging="840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　　　※　共同企業体で申し込みする場合は、</w:t>
      </w:r>
      <w:r w:rsidR="00E372DF" w:rsidRPr="003537E3">
        <w:rPr>
          <w:rFonts w:asciiTheme="majorEastAsia" w:eastAsiaTheme="majorEastAsia" w:hAnsiTheme="majorEastAsia" w:hint="eastAsia"/>
          <w:spacing w:val="0"/>
        </w:rPr>
        <w:t>各企業・団体名</w:t>
      </w:r>
      <w:r w:rsidRPr="003537E3">
        <w:rPr>
          <w:rFonts w:asciiTheme="majorEastAsia" w:eastAsiaTheme="majorEastAsia" w:hAnsiTheme="majorEastAsia" w:hint="eastAsia"/>
          <w:spacing w:val="0"/>
        </w:rPr>
        <w:t>も記載してください。また、責任者については、　幹事企業から選出してください。</w:t>
      </w:r>
    </w:p>
    <w:p w14:paraId="539B03C0" w14:textId="77777777" w:rsidR="00193041" w:rsidRPr="003537E3" w:rsidRDefault="00B41386" w:rsidP="00460930">
      <w:pPr>
        <w:pStyle w:val="a3"/>
        <w:rPr>
          <w:rFonts w:asciiTheme="majorEastAsia" w:eastAsiaTheme="majorEastAsia" w:hAnsiTheme="majorEastAsia"/>
          <w:spacing w:val="0"/>
          <w:sz w:val="20"/>
          <w:szCs w:val="20"/>
          <w:u w:val="single"/>
        </w:rPr>
      </w:pPr>
      <w:r w:rsidRPr="003537E3">
        <w:rPr>
          <w:rFonts w:asciiTheme="majorEastAsia" w:eastAsiaTheme="majorEastAsia" w:hAnsiTheme="majorEastAsia"/>
          <w:spacing w:val="0"/>
        </w:rPr>
        <w:br w:type="page"/>
      </w:r>
      <w:r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lastRenderedPageBreak/>
        <w:t>※</w:t>
      </w:r>
      <w:r w:rsidR="009E2595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共同企業体で申し込みする場合</w:t>
      </w:r>
      <w:r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、</w:t>
      </w:r>
      <w:r w:rsidR="006E3301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以下の</w:t>
      </w:r>
      <w:r w:rsidR="009E2595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7CEBCE57" w14:textId="77777777" w:rsidR="00B41386" w:rsidRPr="003537E3" w:rsidRDefault="00B41386" w:rsidP="00B41386">
      <w:pPr>
        <w:pStyle w:val="a3"/>
        <w:ind w:left="840" w:hangingChars="400" w:hanging="840"/>
        <w:rPr>
          <w:rFonts w:asciiTheme="majorEastAsia" w:eastAsiaTheme="majorEastAsia" w:hAnsiTheme="majorEastAsia"/>
          <w:spacing w:val="0"/>
        </w:rPr>
      </w:pPr>
    </w:p>
    <w:p w14:paraId="7D57C787" w14:textId="05251665" w:rsidR="00193041" w:rsidRPr="003537E3" w:rsidRDefault="00314363" w:rsidP="00176FA7">
      <w:pPr>
        <w:pStyle w:val="a3"/>
        <w:jc w:val="right"/>
        <w:rPr>
          <w:rFonts w:asciiTheme="majorEastAsia" w:eastAsiaTheme="majorEastAsia" w:hAnsiTheme="majorEastAsia"/>
          <w:lang w:eastAsia="zh-TW"/>
        </w:rPr>
      </w:pPr>
      <w:r w:rsidRPr="003537E3">
        <w:rPr>
          <w:rFonts w:asciiTheme="majorEastAsia" w:eastAsiaTheme="majorEastAsia" w:hAnsiTheme="majorEastAsia" w:hint="eastAsia"/>
          <w:lang w:eastAsia="zh-TW"/>
        </w:rPr>
        <w:t>令和</w:t>
      </w:r>
      <w:r w:rsidR="00980FFE" w:rsidRPr="003537E3">
        <w:rPr>
          <w:rFonts w:asciiTheme="majorEastAsia" w:eastAsiaTheme="majorEastAsia" w:hAnsiTheme="majorEastAsia" w:hint="eastAsia"/>
        </w:rPr>
        <w:t xml:space="preserve"> </w:t>
      </w:r>
      <w:r w:rsidR="001D2290">
        <w:rPr>
          <w:rFonts w:asciiTheme="majorEastAsia" w:eastAsiaTheme="majorEastAsia" w:hAnsiTheme="majorEastAsia" w:hint="eastAsia"/>
        </w:rPr>
        <w:t xml:space="preserve">　</w:t>
      </w:r>
      <w:r w:rsidR="00980FFE" w:rsidRPr="003537E3">
        <w:rPr>
          <w:rFonts w:asciiTheme="majorEastAsia" w:eastAsiaTheme="majorEastAsia" w:hAnsiTheme="majorEastAsia" w:hint="eastAsia"/>
        </w:rPr>
        <w:t xml:space="preserve"> 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年</w:t>
      </w:r>
      <w:r w:rsidR="00F628BA" w:rsidRPr="003537E3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月</w:t>
      </w:r>
      <w:r w:rsidR="00F628BA" w:rsidRPr="003537E3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日現在</w:t>
      </w:r>
    </w:p>
    <w:p w14:paraId="2B8E83D9" w14:textId="77777777" w:rsidR="00176FA7" w:rsidRPr="003537E3" w:rsidRDefault="00A04842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>3</w:t>
      </w:r>
      <w:r w:rsidR="00176FA7" w:rsidRPr="003537E3">
        <w:rPr>
          <w:rFonts w:asciiTheme="majorEastAsia" w:eastAsiaTheme="majorEastAsia" w:hAnsiTheme="majorEastAsia" w:hint="eastAsia"/>
        </w:rPr>
        <w:t>．会社の概要</w:t>
      </w:r>
    </w:p>
    <w:p w14:paraId="1564F4C6" w14:textId="77777777" w:rsidR="00B41386" w:rsidRPr="003537E3" w:rsidRDefault="00B41386">
      <w:pPr>
        <w:pStyle w:val="a3"/>
        <w:rPr>
          <w:rFonts w:asciiTheme="majorEastAsia" w:eastAsiaTheme="majorEastAsia" w:hAnsiTheme="majorEastAsia"/>
        </w:rPr>
      </w:pPr>
    </w:p>
    <w:p w14:paraId="5D0F1AB5" w14:textId="77777777" w:rsidR="009E2595" w:rsidRPr="003537E3" w:rsidRDefault="009E2595" w:rsidP="009E2595">
      <w:pPr>
        <w:pStyle w:val="a3"/>
        <w:ind w:firstLineChars="250" w:firstLine="530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住　　　所</w:t>
      </w:r>
    </w:p>
    <w:p w14:paraId="2780763C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</w:rPr>
        <w:t xml:space="preserve">　　 </w:t>
      </w:r>
      <w:r w:rsidRPr="003537E3">
        <w:rPr>
          <w:rFonts w:asciiTheme="majorEastAsia" w:eastAsiaTheme="majorEastAsia" w:hAnsiTheme="majorEastAsia" w:hint="eastAsia"/>
          <w:lang w:eastAsia="zh-CN"/>
        </w:rPr>
        <w:t xml:space="preserve">会　社　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</w:p>
    <w:p w14:paraId="0644A588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  <w:lang w:eastAsia="zh-CN"/>
        </w:rPr>
        <w:t xml:space="preserve">　　 代表者氏名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  <w:r w:rsidRPr="003537E3">
        <w:rPr>
          <w:rFonts w:asciiTheme="majorEastAsia" w:eastAsiaTheme="majorEastAsia" w:hAnsiTheme="majorEastAsia" w:hint="eastAsia"/>
          <w:lang w:eastAsia="zh-CN"/>
        </w:rPr>
        <w:t>印</w:t>
      </w:r>
    </w:p>
    <w:p w14:paraId="128EFBB2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</w:t>
      </w:r>
      <w:r w:rsidRPr="003537E3">
        <w:rPr>
          <w:rFonts w:asciiTheme="majorEastAsia" w:eastAsiaTheme="majorEastAsia" w:hAnsiTheme="majorEastAsia" w:hint="eastAsia"/>
        </w:rPr>
        <w:t xml:space="preserve">Ｔ　Ｅ　Ｌ　</w:t>
      </w:r>
    </w:p>
    <w:p w14:paraId="125A925D" w14:textId="77777777" w:rsidR="009E2595" w:rsidRPr="003537E3" w:rsidRDefault="009E2595" w:rsidP="006E3301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     </w:t>
      </w:r>
      <w:r w:rsidRPr="003537E3">
        <w:rPr>
          <w:rFonts w:asciiTheme="majorEastAsia" w:eastAsiaTheme="majorEastAsia" w:hAnsiTheme="majorEastAsia" w:hint="eastAsia"/>
        </w:rPr>
        <w:t xml:space="preserve">Ｆ　Ａ　Ｘ　</w:t>
      </w:r>
    </w:p>
    <w:p w14:paraId="37ADC431" w14:textId="77777777" w:rsidR="00176FA7" w:rsidRPr="003537E3" w:rsidRDefault="00176FA7" w:rsidP="006E3301">
      <w:pPr>
        <w:pStyle w:val="a3"/>
        <w:rPr>
          <w:rFonts w:asciiTheme="majorEastAsia" w:eastAsiaTheme="majorEastAsia" w:hAnsiTheme="majorEastAsia"/>
          <w:spacing w:val="0"/>
        </w:rPr>
      </w:pPr>
    </w:p>
    <w:p w14:paraId="204C4D71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:rsidRPr="003537E3" w14:paraId="3F2EF300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43A00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5ED3F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3F6264F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  <w:lang w:eastAsia="zh-TW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528897A" w14:textId="77777777" w:rsidR="00193041" w:rsidRPr="003537E3" w:rsidRDefault="00193041" w:rsidP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  <w:lang w:eastAsia="zh-TW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全従業員数　　　　　　　名</w:t>
            </w:r>
          </w:p>
        </w:tc>
      </w:tr>
      <w:tr w:rsidR="00166B73" w:rsidRPr="003537E3" w14:paraId="665DABCA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2D0D23" w14:textId="77777777" w:rsidR="00166B73" w:rsidRPr="003537E3" w:rsidRDefault="00166B73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</w:tc>
      </w:tr>
      <w:tr w:rsidR="00193041" w:rsidRPr="003537E3" w14:paraId="1B2B9145" w14:textId="77777777" w:rsidTr="00A04842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944770" w14:textId="77777777" w:rsidR="00193041" w:rsidRPr="003537E3" w:rsidRDefault="0019304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7278" w14:textId="77777777" w:rsidR="00193041" w:rsidRPr="003537E3" w:rsidRDefault="00193041" w:rsidP="00193041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  <w:p w14:paraId="03855D2F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</w:p>
          <w:p w14:paraId="2E5483A8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4B849E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193041" w:rsidRPr="003537E3" w14:paraId="6EAB47BC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70BEE2" w14:textId="77777777" w:rsidR="00193041" w:rsidRPr="003537E3" w:rsidRDefault="0019304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D47F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  <w:p w14:paraId="7D7FD14B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得意分野</w:t>
            </w:r>
          </w:p>
          <w:p w14:paraId="2B8D1D30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（業務）</w:t>
            </w:r>
          </w:p>
          <w:p w14:paraId="5FA5867D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255142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3BEBF3C1" w14:textId="77777777" w:rsidR="00B41386" w:rsidRPr="003537E3" w:rsidRDefault="00B41386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65F301B6" w14:textId="77777777" w:rsidR="00193041" w:rsidRPr="003537E3" w:rsidRDefault="00193041">
      <w:pPr>
        <w:pStyle w:val="a3"/>
        <w:ind w:left="642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※　会社組織図を添付してください。</w:t>
      </w:r>
    </w:p>
    <w:p w14:paraId="369591B6" w14:textId="77777777" w:rsidR="00B41386" w:rsidRPr="003537E3" w:rsidRDefault="00193041" w:rsidP="00B41386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　※　会社の概要が記載された既存の資料（パンフレット）等があれば添付してください。</w:t>
      </w:r>
    </w:p>
    <w:p w14:paraId="2303D0DB" w14:textId="77777777" w:rsidR="00B41386" w:rsidRPr="003537E3" w:rsidRDefault="00B41386" w:rsidP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64701DF3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b/>
          <w:spacing w:val="0"/>
          <w:sz w:val="20"/>
          <w:szCs w:val="20"/>
          <w:u w:val="single"/>
        </w:rPr>
      </w:pPr>
      <w:r w:rsidRPr="003537E3">
        <w:rPr>
          <w:rFonts w:asciiTheme="majorEastAsia" w:eastAsiaTheme="majorEastAsia" w:hAnsiTheme="majorEastAsia"/>
        </w:rPr>
        <w:br w:type="page"/>
      </w:r>
      <w:r w:rsidR="009515D8" w:rsidRPr="003537E3">
        <w:rPr>
          <w:rFonts w:asciiTheme="majorEastAsia" w:eastAsiaTheme="majorEastAsia" w:hAnsiTheme="majorEastAsia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3C39DC8D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</w:rPr>
      </w:pPr>
    </w:p>
    <w:p w14:paraId="12CEEEEF" w14:textId="60CFC580" w:rsidR="00193041" w:rsidRPr="003537E3" w:rsidRDefault="00A04842" w:rsidP="00193041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/>
        </w:rPr>
        <w:t>4</w:t>
      </w:r>
      <w:r w:rsidR="00193041" w:rsidRPr="003537E3">
        <w:rPr>
          <w:rFonts w:asciiTheme="majorEastAsia" w:eastAsiaTheme="majorEastAsia" w:hAnsiTheme="majorEastAsia" w:hint="eastAsia"/>
        </w:rPr>
        <w:t>．過去</w:t>
      </w:r>
      <w:r w:rsidR="00385E04" w:rsidRPr="003537E3">
        <w:rPr>
          <w:rFonts w:asciiTheme="majorEastAsia" w:eastAsiaTheme="majorEastAsia" w:hAnsiTheme="majorEastAsia" w:hint="eastAsia"/>
        </w:rPr>
        <w:t>に官公庁及び関係団体から受託した</w:t>
      </w:r>
      <w:r w:rsidR="00F740B4" w:rsidRPr="003537E3">
        <w:rPr>
          <w:rFonts w:asciiTheme="majorEastAsia" w:eastAsiaTheme="majorEastAsia" w:hAnsiTheme="majorEastAsia" w:hint="eastAsia"/>
        </w:rPr>
        <w:t>類似案件</w:t>
      </w:r>
      <w:r w:rsidR="00385E04" w:rsidRPr="003537E3">
        <w:rPr>
          <w:rFonts w:asciiTheme="majorEastAsia" w:eastAsiaTheme="majorEastAsia" w:hAnsiTheme="majorEastAsia" w:hint="eastAsia"/>
        </w:rPr>
        <w:t>の</w:t>
      </w:r>
      <w:r w:rsidR="00193041" w:rsidRPr="003537E3">
        <w:rPr>
          <w:rFonts w:asciiTheme="majorEastAsia" w:eastAsiaTheme="majorEastAsia" w:hAnsiTheme="majorEastAsia" w:hint="eastAsia"/>
        </w:rPr>
        <w:t>実績（沖縄県内または他都道府県）</w:t>
      </w:r>
    </w:p>
    <w:p w14:paraId="27B0F4E8" w14:textId="490C42D7" w:rsidR="00193041" w:rsidRPr="003537E3" w:rsidRDefault="00A04842">
      <w:pPr>
        <w:pStyle w:val="a3"/>
        <w:rPr>
          <w:rFonts w:asciiTheme="majorEastAsia" w:eastAsiaTheme="majorEastAsia" w:hAnsiTheme="majorEastAsia"/>
        </w:rPr>
      </w:pPr>
      <w:r w:rsidRPr="00081CC0">
        <w:rPr>
          <w:rFonts w:asciiTheme="majorEastAsia" w:eastAsiaTheme="majorEastAsia" w:hAnsiTheme="majorEastAsia" w:hint="eastAsia"/>
        </w:rPr>
        <w:t xml:space="preserve">　</w:t>
      </w:r>
      <w:r w:rsidR="00083735" w:rsidRPr="00081CC0">
        <w:rPr>
          <w:rFonts w:asciiTheme="majorEastAsia" w:eastAsiaTheme="majorEastAsia" w:hAnsiTheme="majorEastAsia" w:hint="eastAsia"/>
        </w:rPr>
        <w:t>（</w:t>
      </w:r>
      <w:r w:rsidR="00F872C1" w:rsidRPr="00081CC0">
        <w:rPr>
          <w:rFonts w:asciiTheme="majorEastAsia" w:eastAsiaTheme="majorEastAsia" w:hAnsiTheme="majorEastAsia" w:hint="eastAsia"/>
        </w:rPr>
        <w:t>令和元</w:t>
      </w:r>
      <w:r w:rsidR="00083735" w:rsidRPr="00081CC0">
        <w:rPr>
          <w:rFonts w:asciiTheme="majorEastAsia" w:eastAsiaTheme="majorEastAsia" w:hAnsiTheme="majorEastAsia" w:hint="eastAsia"/>
        </w:rPr>
        <w:t>年度か</w:t>
      </w:r>
      <w:r w:rsidR="00F667C5" w:rsidRPr="00081CC0">
        <w:rPr>
          <w:rFonts w:asciiTheme="majorEastAsia" w:eastAsiaTheme="majorEastAsia" w:hAnsiTheme="majorEastAsia" w:hint="eastAsia"/>
        </w:rPr>
        <w:t>ら</w:t>
      </w:r>
      <w:r w:rsidR="00980FFE" w:rsidRPr="00081CC0">
        <w:rPr>
          <w:rFonts w:asciiTheme="majorEastAsia" w:eastAsiaTheme="majorEastAsia" w:hAnsiTheme="majorEastAsia" w:hint="eastAsia"/>
        </w:rPr>
        <w:t>令和</w:t>
      </w:r>
      <w:r w:rsidR="0031209E" w:rsidRPr="00081CC0">
        <w:rPr>
          <w:rFonts w:asciiTheme="majorEastAsia" w:eastAsiaTheme="majorEastAsia" w:hAnsiTheme="majorEastAsia" w:hint="eastAsia"/>
        </w:rPr>
        <w:t>5</w:t>
      </w:r>
      <w:r w:rsidR="00193041" w:rsidRPr="00081CC0">
        <w:rPr>
          <w:rFonts w:asciiTheme="majorEastAsia" w:eastAsiaTheme="majorEastAsia" w:hAnsiTheme="majorEastAsia" w:hint="eastAsia"/>
        </w:rPr>
        <w:t>年度ま</w:t>
      </w:r>
      <w:r w:rsidR="00193041" w:rsidRPr="003537E3">
        <w:rPr>
          <w:rFonts w:asciiTheme="majorEastAsia" w:eastAsiaTheme="majorEastAsia" w:hAnsiTheme="majorEastAsia" w:hint="eastAsia"/>
        </w:rPr>
        <w:t>でに受託した事業で、事業規模の大きなものから順に</w:t>
      </w:r>
    </w:p>
    <w:p w14:paraId="4AB036F5" w14:textId="77777777" w:rsidR="00193041" w:rsidRPr="003537E3" w:rsidRDefault="00193041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記入ください。）</w:t>
      </w:r>
    </w:p>
    <w:p w14:paraId="65392433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3537E3" w14:paraId="22532A8F" w14:textId="77777777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B881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690FFF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主　催　者</w:t>
            </w:r>
          </w:p>
          <w:p w14:paraId="64976906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A4FEA5" w14:textId="77777777" w:rsidR="00193041" w:rsidRPr="003537E3" w:rsidRDefault="00193041" w:rsidP="00823DD8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受託事業の名称</w:t>
            </w:r>
          </w:p>
          <w:p w14:paraId="17C9D643" w14:textId="77777777" w:rsidR="00193041" w:rsidRPr="003537E3" w:rsidRDefault="00193041" w:rsidP="00F628BA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2D8568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63C20C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1802FA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事業規模</w:t>
            </w:r>
          </w:p>
          <w:p w14:paraId="683708A2" w14:textId="77777777" w:rsidR="00193041" w:rsidRPr="003537E3" w:rsidRDefault="00193041" w:rsidP="00F628BA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(受託額)</w:t>
            </w:r>
          </w:p>
        </w:tc>
      </w:tr>
      <w:tr w:rsidR="00193041" w:rsidRPr="003537E3" w14:paraId="56577224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8584" w14:textId="0BF0B2D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 w:cs="Century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D921C2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D3036D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374AC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3CC0DC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BF8878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60E3478C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3CAB8A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48D9344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0D36DC84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B221" w14:textId="6DBAFC7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D921C2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38A12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8A8D0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0890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4A7D5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3C76042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C4AFF3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E9ECD4D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0E847457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69C1" w14:textId="2592963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C51FB9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03D4A0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00CADA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72E708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1615F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55497F1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55C6C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AB78C0C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1B3D8948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E821" w14:textId="644B0B72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C4023A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8E82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5EA915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97C13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9AF9B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A82AAD2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E0082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2AA51C5B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305DD22C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47CE" w14:textId="04775D2A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980FFE" w:rsidRPr="003537E3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7699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1B0287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3CB6E7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1AF2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6DE9794E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DF952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C68ED21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</w:tbl>
    <w:p w14:paraId="1A54AAE4" w14:textId="77777777" w:rsidR="00193041" w:rsidRPr="003537E3" w:rsidRDefault="00193041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3D2CBC8D" w14:textId="77777777" w:rsidR="00B41386" w:rsidRPr="003537E3" w:rsidRDefault="00B41386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784A5140" w14:textId="77777777" w:rsidR="00193041" w:rsidRPr="003537E3" w:rsidRDefault="00193041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561BF0E5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08F569B8" w14:textId="77777777" w:rsidR="00176FA7" w:rsidRPr="003537E3" w:rsidRDefault="00A04842" w:rsidP="00176FA7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>5</w:t>
      </w:r>
      <w:r w:rsidR="00176FA7" w:rsidRPr="003537E3">
        <w:rPr>
          <w:rFonts w:asciiTheme="majorEastAsia" w:eastAsiaTheme="majorEastAsia" w:hAnsiTheme="majorEastAsia" w:hint="eastAsia"/>
        </w:rPr>
        <w:t>．現在の業務受注状況</w:t>
      </w:r>
    </w:p>
    <w:p w14:paraId="49E57A3B" w14:textId="10B4B58F" w:rsidR="00A04842" w:rsidRPr="003537E3" w:rsidRDefault="00176FA7" w:rsidP="00CE34D5">
      <w:pPr>
        <w:pStyle w:val="a3"/>
        <w:ind w:leftChars="-100" w:left="638" w:hangingChars="400" w:hanging="848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</w:t>
      </w:r>
      <w:r w:rsidR="00CE34D5" w:rsidRPr="003537E3">
        <w:rPr>
          <w:rFonts w:asciiTheme="majorEastAsia" w:eastAsiaTheme="majorEastAsia" w:hAnsiTheme="majorEastAsia" w:hint="eastAsia"/>
        </w:rPr>
        <w:t>・</w:t>
      </w:r>
      <w:r w:rsidR="00EA53A7" w:rsidRPr="003537E3">
        <w:rPr>
          <w:rFonts w:asciiTheme="majorEastAsia" w:eastAsiaTheme="majorEastAsia" w:hAnsiTheme="majorEastAsia" w:hint="eastAsia"/>
        </w:rPr>
        <w:t>本書類</w:t>
      </w:r>
      <w:r w:rsidR="002742CC" w:rsidRPr="003537E3">
        <w:rPr>
          <w:rFonts w:asciiTheme="majorEastAsia" w:eastAsiaTheme="majorEastAsia" w:hAnsiTheme="majorEastAsia" w:hint="eastAsia"/>
        </w:rPr>
        <w:t>の提出日</w:t>
      </w:r>
      <w:r w:rsidR="002742CC" w:rsidRPr="00081CC0">
        <w:rPr>
          <w:rFonts w:asciiTheme="majorEastAsia" w:eastAsiaTheme="majorEastAsia" w:hAnsiTheme="majorEastAsia" w:hint="eastAsia"/>
        </w:rPr>
        <w:t>から、</w:t>
      </w:r>
      <w:r w:rsidR="00F667C5" w:rsidRPr="00081CC0">
        <w:rPr>
          <w:rFonts w:asciiTheme="majorEastAsia" w:eastAsiaTheme="majorEastAsia" w:hAnsiTheme="majorEastAsia" w:hint="eastAsia"/>
        </w:rPr>
        <w:t>令和</w:t>
      </w:r>
      <w:r w:rsidR="00FA6855">
        <w:rPr>
          <w:rFonts w:asciiTheme="majorEastAsia" w:eastAsiaTheme="majorEastAsia" w:hAnsiTheme="majorEastAsia" w:hint="eastAsia"/>
        </w:rPr>
        <w:t>7</w:t>
      </w:r>
      <w:r w:rsidR="002742CC" w:rsidRPr="00081CC0">
        <w:rPr>
          <w:rFonts w:asciiTheme="majorEastAsia" w:eastAsiaTheme="majorEastAsia" w:hAnsiTheme="majorEastAsia" w:hint="eastAsia"/>
        </w:rPr>
        <w:t>年</w:t>
      </w:r>
      <w:r w:rsidR="0004137A">
        <w:rPr>
          <w:rFonts w:asciiTheme="majorEastAsia" w:eastAsiaTheme="majorEastAsia" w:hAnsiTheme="majorEastAsia" w:hint="eastAsia"/>
        </w:rPr>
        <w:t>3</w:t>
      </w:r>
      <w:r w:rsidR="002742CC" w:rsidRPr="00081CC0">
        <w:rPr>
          <w:rFonts w:asciiTheme="majorEastAsia" w:eastAsiaTheme="majorEastAsia" w:hAnsiTheme="majorEastAsia" w:hint="eastAsia"/>
        </w:rPr>
        <w:t>月</w:t>
      </w:r>
      <w:r w:rsidR="00FA6855">
        <w:rPr>
          <w:rFonts w:asciiTheme="majorEastAsia" w:eastAsiaTheme="majorEastAsia" w:hAnsiTheme="majorEastAsia" w:hint="eastAsia"/>
        </w:rPr>
        <w:t>31</w:t>
      </w:r>
      <w:r w:rsidRPr="00081CC0">
        <w:rPr>
          <w:rFonts w:asciiTheme="majorEastAsia" w:eastAsiaTheme="majorEastAsia" w:hAnsiTheme="majorEastAsia" w:hint="eastAsia"/>
        </w:rPr>
        <w:t>日までに</w:t>
      </w:r>
      <w:r w:rsidR="00CE34D5" w:rsidRPr="00081CC0">
        <w:rPr>
          <w:rFonts w:asciiTheme="majorEastAsia" w:eastAsiaTheme="majorEastAsia" w:hAnsiTheme="majorEastAsia" w:hint="eastAsia"/>
        </w:rPr>
        <w:t>官公</w:t>
      </w:r>
      <w:r w:rsidR="00CE34D5" w:rsidRPr="003537E3">
        <w:rPr>
          <w:rFonts w:asciiTheme="majorEastAsia" w:eastAsiaTheme="majorEastAsia" w:hAnsiTheme="majorEastAsia" w:hint="eastAsia"/>
        </w:rPr>
        <w:t>庁からの委託を受けて</w:t>
      </w:r>
      <w:r w:rsidRPr="003537E3">
        <w:rPr>
          <w:rFonts w:asciiTheme="majorEastAsia" w:eastAsiaTheme="majorEastAsia" w:hAnsiTheme="majorEastAsia" w:hint="eastAsia"/>
        </w:rPr>
        <w:t>業務を行う事業について</w:t>
      </w:r>
      <w:r w:rsidR="00CE34D5" w:rsidRPr="003537E3">
        <w:rPr>
          <w:rFonts w:asciiTheme="majorEastAsia" w:eastAsiaTheme="majorEastAsia" w:hAnsiTheme="majorEastAsia" w:hint="eastAsia"/>
        </w:rPr>
        <w:t>、</w:t>
      </w:r>
    </w:p>
    <w:p w14:paraId="038F00BB" w14:textId="77777777" w:rsidR="00176FA7" w:rsidRPr="003537E3" w:rsidRDefault="00176FA7" w:rsidP="00A04842">
      <w:pPr>
        <w:pStyle w:val="a3"/>
        <w:ind w:leftChars="200" w:left="632" w:hangingChars="100" w:hanging="212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>事業規模の大きなものから順に記入ください。</w:t>
      </w:r>
    </w:p>
    <w:p w14:paraId="201BAA80" w14:textId="77777777" w:rsidR="00176FA7" w:rsidRPr="003537E3" w:rsidRDefault="00176FA7" w:rsidP="00176FA7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3537E3" w14:paraId="318BE1D6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BC8D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2D165513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委　託　者</w:t>
            </w:r>
          </w:p>
          <w:p w14:paraId="4CCA8A4D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2881FE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</w:p>
          <w:p w14:paraId="5A0FB4D4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受託事業の名称</w:t>
            </w:r>
          </w:p>
          <w:p w14:paraId="279914C4" w14:textId="77777777" w:rsidR="00CE34D5" w:rsidRPr="003537E3" w:rsidRDefault="00CE34D5" w:rsidP="00E80A6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（簡略可）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BE5E53" w14:textId="77777777" w:rsidR="00CE34D5" w:rsidRPr="003537E3" w:rsidRDefault="00CE34D5" w:rsidP="007362A9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403555B1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4256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056ED1AF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6EE465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443CA48C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事業規模</w:t>
            </w:r>
          </w:p>
          <w:p w14:paraId="65816EFE" w14:textId="77777777" w:rsidR="00CE34D5" w:rsidRPr="003537E3" w:rsidRDefault="00CE34D5" w:rsidP="00E80A6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(受託額)</w:t>
            </w:r>
          </w:p>
        </w:tc>
      </w:tr>
      <w:tr w:rsidR="00CE34D5" w:rsidRPr="003537E3" w14:paraId="6307DFCC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A73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37021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C178D4" w14:textId="77777777" w:rsidR="00CE34D5" w:rsidRPr="003537E3" w:rsidRDefault="00CE34D5" w:rsidP="00CE34D5">
            <w:pPr>
              <w:pStyle w:val="a3"/>
              <w:spacing w:before="39"/>
              <w:rPr>
                <w:rFonts w:asciiTheme="majorEastAsia" w:eastAsiaTheme="majorEastAsia" w:hAnsiTheme="majorEastAsia" w:cs="Century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4ADC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55BEDA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2877E5F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7A661953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746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7C088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5F42AF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1D25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011205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B1D3425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0A8D9F5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7399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ED8488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0227FB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821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C008F1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723FC2B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013354AF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9C67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4B066A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41F908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90A8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9545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F54BF14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639DCE3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7F10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CB5936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2A4E22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6AE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35BF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E6BAB77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</w:tbl>
    <w:p w14:paraId="37FD19F4" w14:textId="77777777" w:rsidR="00176FA7" w:rsidRPr="003537E3" w:rsidRDefault="00176FA7" w:rsidP="00176FA7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03D976CB" w14:textId="77777777" w:rsidR="00176FA7" w:rsidRPr="003537E3" w:rsidRDefault="00176FA7" w:rsidP="00176FA7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48AEF25B" w14:textId="77777777" w:rsidR="00176FA7" w:rsidRPr="003537E3" w:rsidRDefault="00176FA7" w:rsidP="00176FA7">
      <w:pPr>
        <w:pStyle w:val="a3"/>
        <w:rPr>
          <w:rFonts w:asciiTheme="majorEastAsia" w:eastAsiaTheme="majorEastAsia" w:hAnsiTheme="majorEastAsia"/>
          <w:spacing w:val="0"/>
        </w:rPr>
      </w:pPr>
    </w:p>
    <w:p w14:paraId="7A947821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2CD1797C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4A7028AB" w14:textId="77777777" w:rsidR="002E7CAB" w:rsidRPr="003B7F60" w:rsidRDefault="002E7CAB" w:rsidP="002E7CA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■提出先</w:t>
      </w:r>
    </w:p>
    <w:p w14:paraId="4BD5136B" w14:textId="77777777" w:rsidR="002E7CAB" w:rsidRPr="003B7F60" w:rsidRDefault="002E7CAB" w:rsidP="002E7CAB">
      <w:pPr>
        <w:ind w:left="480"/>
        <w:rPr>
          <w:rFonts w:asciiTheme="majorEastAsia" w:eastAsiaTheme="majorEastAsia" w:hAnsiTheme="majorEastAsia"/>
          <w:sz w:val="22"/>
        </w:rPr>
      </w:pPr>
      <w:r w:rsidRPr="003B7F60">
        <w:rPr>
          <w:rFonts w:asciiTheme="majorEastAsia" w:eastAsiaTheme="majorEastAsia" w:hAnsiTheme="majorEastAsia" w:hint="eastAsia"/>
          <w:sz w:val="22"/>
        </w:rPr>
        <w:t>一般財団法人　沖縄観光コンベンションビューロー</w:t>
      </w:r>
    </w:p>
    <w:p w14:paraId="4856CDE8" w14:textId="348C88FB" w:rsidR="002E7CAB" w:rsidRPr="003B7F60" w:rsidRDefault="002E7CAB" w:rsidP="002E7CAB">
      <w:pPr>
        <w:ind w:left="480"/>
        <w:rPr>
          <w:rFonts w:asciiTheme="majorEastAsia" w:eastAsiaTheme="majorEastAsia" w:hAnsiTheme="majorEastAsia"/>
          <w:sz w:val="22"/>
          <w:lang w:eastAsia="zh-TW"/>
        </w:rPr>
      </w:pPr>
      <w:r>
        <w:rPr>
          <w:rFonts w:asciiTheme="majorEastAsia" w:eastAsiaTheme="majorEastAsia" w:hAnsiTheme="majorEastAsia" w:hint="eastAsia"/>
          <w:sz w:val="22"/>
        </w:rPr>
        <w:t>海外・MICE</w:t>
      </w:r>
      <w:r w:rsidRPr="003B7F60">
        <w:rPr>
          <w:rFonts w:asciiTheme="majorEastAsia" w:eastAsiaTheme="majorEastAsia" w:hAnsiTheme="majorEastAsia" w:hint="eastAsia"/>
          <w:sz w:val="22"/>
          <w:lang w:eastAsia="zh-TW"/>
        </w:rPr>
        <w:t>事業部　MICE推進課　担当</w:t>
      </w:r>
      <w:r>
        <w:rPr>
          <w:rFonts w:asciiTheme="majorEastAsia" w:eastAsiaTheme="majorEastAsia" w:hAnsiTheme="majorEastAsia" w:hint="eastAsia"/>
          <w:sz w:val="22"/>
        </w:rPr>
        <w:t>：</w:t>
      </w:r>
      <w:r>
        <w:rPr>
          <w:rFonts w:ascii="ＭＳ Ｐゴシック" w:eastAsia="ＭＳ Ｐゴシック" w:hAnsi="ＭＳ Ｐゴシック" w:cs="ＭＳ Ｐ明朝" w:hint="eastAsia"/>
        </w:rPr>
        <w:t>西濱、折原</w:t>
      </w:r>
    </w:p>
    <w:p w14:paraId="4526158C" w14:textId="77777777" w:rsidR="002E7CAB" w:rsidRPr="003B7F60" w:rsidRDefault="002E7CAB" w:rsidP="002E7CAB">
      <w:pPr>
        <w:ind w:left="480"/>
        <w:rPr>
          <w:rFonts w:asciiTheme="majorEastAsia" w:eastAsiaTheme="majorEastAsia" w:hAnsiTheme="majorEastAsia"/>
          <w:sz w:val="22"/>
        </w:rPr>
      </w:pPr>
      <w:r w:rsidRPr="003B7F60">
        <w:rPr>
          <w:rFonts w:asciiTheme="majorEastAsia" w:eastAsiaTheme="majorEastAsia" w:hAnsiTheme="majorEastAsia" w:hint="eastAsia"/>
          <w:sz w:val="22"/>
        </w:rPr>
        <w:t>〒</w:t>
      </w:r>
      <w:r w:rsidRPr="003B7F60">
        <w:rPr>
          <w:rFonts w:asciiTheme="majorEastAsia" w:eastAsiaTheme="majorEastAsia" w:hAnsiTheme="majorEastAsia"/>
          <w:sz w:val="22"/>
        </w:rPr>
        <w:t>901-0152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沖縄県那覇市字小禄</w:t>
      </w:r>
      <w:r w:rsidRPr="003B7F60">
        <w:rPr>
          <w:rFonts w:asciiTheme="majorEastAsia" w:eastAsiaTheme="majorEastAsia" w:hAnsiTheme="majorEastAsia"/>
          <w:sz w:val="22"/>
        </w:rPr>
        <w:t>1831-1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沖縄産業支援センター2F</w:t>
      </w:r>
    </w:p>
    <w:p w14:paraId="611574A6" w14:textId="77777777" w:rsidR="002E7CAB" w:rsidRPr="003B7F60" w:rsidRDefault="002E7CAB" w:rsidP="002E7CAB">
      <w:pPr>
        <w:ind w:left="480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  <w:sz w:val="22"/>
        </w:rPr>
        <w:t xml:space="preserve">電話：098-859-6130　　　</w:t>
      </w:r>
      <w:r w:rsidRPr="003B7F60">
        <w:rPr>
          <w:rFonts w:asciiTheme="majorEastAsia" w:eastAsiaTheme="majorEastAsia" w:hAnsiTheme="majorEastAsia"/>
          <w:sz w:val="22"/>
        </w:rPr>
        <w:t>FAX</w:t>
      </w:r>
      <w:r w:rsidRPr="003B7F60">
        <w:rPr>
          <w:rFonts w:asciiTheme="majorEastAsia" w:eastAsiaTheme="majorEastAsia" w:hAnsiTheme="majorEastAsia" w:hint="eastAsia"/>
          <w:sz w:val="22"/>
        </w:rPr>
        <w:t>：098-859-622</w:t>
      </w:r>
      <w:r>
        <w:rPr>
          <w:rFonts w:asciiTheme="majorEastAsia" w:eastAsiaTheme="majorEastAsia" w:hAnsiTheme="majorEastAsia" w:hint="eastAsia"/>
          <w:sz w:val="22"/>
        </w:rPr>
        <w:t>1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B7F60">
        <w:rPr>
          <w:rFonts w:asciiTheme="majorEastAsia" w:eastAsiaTheme="majorEastAsia" w:hAnsiTheme="majorEastAsia"/>
          <w:sz w:val="22"/>
        </w:rPr>
        <w:t>E-mail</w:t>
      </w:r>
      <w:r w:rsidRPr="003B7F60">
        <w:rPr>
          <w:rFonts w:asciiTheme="majorEastAsia" w:eastAsiaTheme="majorEastAsia" w:hAnsiTheme="majorEastAsia" w:hint="eastAsia"/>
          <w:sz w:val="22"/>
        </w:rPr>
        <w:t>：</w:t>
      </w:r>
      <w:hyperlink r:id="rId9" w:history="1">
        <w:r w:rsidRPr="00384B0E">
          <w:rPr>
            <w:rStyle w:val="ae"/>
            <w:rFonts w:ascii="ＭＳ ゴシック" w:eastAsia="ＭＳ ゴシック" w:hAnsi="ＭＳ ゴシック" w:cstheme="minorBidi" w:hint="eastAsia"/>
            <w:kern w:val="0"/>
          </w:rPr>
          <w:t>mice@ocvb.or.jp</w:t>
        </w:r>
      </w:hyperlink>
    </w:p>
    <w:p w14:paraId="669B6C03" w14:textId="7C8B9368" w:rsidR="00193041" w:rsidRPr="002E7CAB" w:rsidRDefault="00193041" w:rsidP="002E7CAB">
      <w:pPr>
        <w:pStyle w:val="a3"/>
        <w:rPr>
          <w:rFonts w:asciiTheme="majorEastAsia" w:eastAsiaTheme="majorEastAsia" w:hAnsiTheme="majorEastAsia"/>
        </w:rPr>
      </w:pPr>
    </w:p>
    <w:sectPr w:rsidR="00193041" w:rsidRPr="002E7CAB" w:rsidSect="00193041">
      <w:footerReference w:type="default" r:id="rId10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865D7" w14:textId="77777777" w:rsidR="00B17DC6" w:rsidRDefault="00B17DC6" w:rsidP="001F4BB3">
      <w:r>
        <w:separator/>
      </w:r>
    </w:p>
  </w:endnote>
  <w:endnote w:type="continuationSeparator" w:id="0">
    <w:p w14:paraId="2AEC7CF7" w14:textId="77777777" w:rsidR="00B17DC6" w:rsidRDefault="00B17DC6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31E1C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D738F" w14:textId="77777777" w:rsidR="00B17DC6" w:rsidRDefault="00B17DC6" w:rsidP="001F4BB3">
      <w:r>
        <w:separator/>
      </w:r>
    </w:p>
  </w:footnote>
  <w:footnote w:type="continuationSeparator" w:id="0">
    <w:p w14:paraId="21F179D8" w14:textId="77777777" w:rsidR="00B17DC6" w:rsidRDefault="00B17DC6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0427"/>
    <w:rsid w:val="00017EBB"/>
    <w:rsid w:val="00020705"/>
    <w:rsid w:val="00026040"/>
    <w:rsid w:val="000264ED"/>
    <w:rsid w:val="0004137A"/>
    <w:rsid w:val="0004522D"/>
    <w:rsid w:val="00060449"/>
    <w:rsid w:val="00081CC0"/>
    <w:rsid w:val="00083735"/>
    <w:rsid w:val="000A2571"/>
    <w:rsid w:val="000A4134"/>
    <w:rsid w:val="000B175A"/>
    <w:rsid w:val="000B67F8"/>
    <w:rsid w:val="000C1843"/>
    <w:rsid w:val="000C683F"/>
    <w:rsid w:val="000D1CBF"/>
    <w:rsid w:val="000D40AE"/>
    <w:rsid w:val="00101DA2"/>
    <w:rsid w:val="0013618D"/>
    <w:rsid w:val="00153A71"/>
    <w:rsid w:val="001642C5"/>
    <w:rsid w:val="00166B73"/>
    <w:rsid w:val="00176FA7"/>
    <w:rsid w:val="00192B76"/>
    <w:rsid w:val="00193041"/>
    <w:rsid w:val="001A366A"/>
    <w:rsid w:val="001B7082"/>
    <w:rsid w:val="001C4289"/>
    <w:rsid w:val="001D0F79"/>
    <w:rsid w:val="001D2290"/>
    <w:rsid w:val="001F4BB3"/>
    <w:rsid w:val="002341FF"/>
    <w:rsid w:val="00241C43"/>
    <w:rsid w:val="0025535B"/>
    <w:rsid w:val="002742CC"/>
    <w:rsid w:val="002B16E1"/>
    <w:rsid w:val="002E7CAB"/>
    <w:rsid w:val="002F069A"/>
    <w:rsid w:val="0030521E"/>
    <w:rsid w:val="0031209E"/>
    <w:rsid w:val="00314363"/>
    <w:rsid w:val="00330AE1"/>
    <w:rsid w:val="003537E3"/>
    <w:rsid w:val="00370C0C"/>
    <w:rsid w:val="00373295"/>
    <w:rsid w:val="00374417"/>
    <w:rsid w:val="00382FCD"/>
    <w:rsid w:val="00385E04"/>
    <w:rsid w:val="003B05EF"/>
    <w:rsid w:val="003B2D2D"/>
    <w:rsid w:val="003B48B5"/>
    <w:rsid w:val="003D4675"/>
    <w:rsid w:val="003D52A4"/>
    <w:rsid w:val="003E7B30"/>
    <w:rsid w:val="003F22CB"/>
    <w:rsid w:val="00422CAA"/>
    <w:rsid w:val="004451B3"/>
    <w:rsid w:val="004470AD"/>
    <w:rsid w:val="00450E86"/>
    <w:rsid w:val="00460930"/>
    <w:rsid w:val="0046372D"/>
    <w:rsid w:val="004752F6"/>
    <w:rsid w:val="0049253C"/>
    <w:rsid w:val="00494635"/>
    <w:rsid w:val="00495F7E"/>
    <w:rsid w:val="004B7394"/>
    <w:rsid w:val="004C1F63"/>
    <w:rsid w:val="004D0A8C"/>
    <w:rsid w:val="004D1348"/>
    <w:rsid w:val="004E6252"/>
    <w:rsid w:val="004F5871"/>
    <w:rsid w:val="005002AA"/>
    <w:rsid w:val="00504270"/>
    <w:rsid w:val="00507E4A"/>
    <w:rsid w:val="00521FAC"/>
    <w:rsid w:val="00523C90"/>
    <w:rsid w:val="00525DEE"/>
    <w:rsid w:val="00541F31"/>
    <w:rsid w:val="00557372"/>
    <w:rsid w:val="00562A09"/>
    <w:rsid w:val="0056306F"/>
    <w:rsid w:val="00570633"/>
    <w:rsid w:val="00585C90"/>
    <w:rsid w:val="005A300A"/>
    <w:rsid w:val="005B0F6C"/>
    <w:rsid w:val="005B461A"/>
    <w:rsid w:val="005B4C09"/>
    <w:rsid w:val="005D2A25"/>
    <w:rsid w:val="005D4DAB"/>
    <w:rsid w:val="005E6FD6"/>
    <w:rsid w:val="005F02AD"/>
    <w:rsid w:val="00621A63"/>
    <w:rsid w:val="00643E5A"/>
    <w:rsid w:val="006517D3"/>
    <w:rsid w:val="006650D1"/>
    <w:rsid w:val="006A4206"/>
    <w:rsid w:val="006D4343"/>
    <w:rsid w:val="006E3301"/>
    <w:rsid w:val="006F495C"/>
    <w:rsid w:val="00711246"/>
    <w:rsid w:val="0071406D"/>
    <w:rsid w:val="007362A9"/>
    <w:rsid w:val="007564EE"/>
    <w:rsid w:val="00780033"/>
    <w:rsid w:val="007901BC"/>
    <w:rsid w:val="007B276F"/>
    <w:rsid w:val="00805FFF"/>
    <w:rsid w:val="00823DD8"/>
    <w:rsid w:val="00825740"/>
    <w:rsid w:val="00825919"/>
    <w:rsid w:val="00854C2A"/>
    <w:rsid w:val="00865D43"/>
    <w:rsid w:val="00881A98"/>
    <w:rsid w:val="0088768C"/>
    <w:rsid w:val="00895CD1"/>
    <w:rsid w:val="008A6642"/>
    <w:rsid w:val="008B1653"/>
    <w:rsid w:val="008C49BA"/>
    <w:rsid w:val="008C7403"/>
    <w:rsid w:val="008D0645"/>
    <w:rsid w:val="008D61BE"/>
    <w:rsid w:val="008E2822"/>
    <w:rsid w:val="008F129E"/>
    <w:rsid w:val="009408D3"/>
    <w:rsid w:val="00946F76"/>
    <w:rsid w:val="009515D8"/>
    <w:rsid w:val="009769C8"/>
    <w:rsid w:val="00980FFE"/>
    <w:rsid w:val="00984FB4"/>
    <w:rsid w:val="0098756F"/>
    <w:rsid w:val="009A3129"/>
    <w:rsid w:val="009A5248"/>
    <w:rsid w:val="009B36A3"/>
    <w:rsid w:val="009D7691"/>
    <w:rsid w:val="009E2595"/>
    <w:rsid w:val="009F6522"/>
    <w:rsid w:val="00A04842"/>
    <w:rsid w:val="00A33F47"/>
    <w:rsid w:val="00A37C14"/>
    <w:rsid w:val="00A44E53"/>
    <w:rsid w:val="00A52C66"/>
    <w:rsid w:val="00A53777"/>
    <w:rsid w:val="00A62AC3"/>
    <w:rsid w:val="00A633EB"/>
    <w:rsid w:val="00A676A5"/>
    <w:rsid w:val="00A71E0E"/>
    <w:rsid w:val="00A813CD"/>
    <w:rsid w:val="00A97AB5"/>
    <w:rsid w:val="00AA52F9"/>
    <w:rsid w:val="00AB7891"/>
    <w:rsid w:val="00AC02C3"/>
    <w:rsid w:val="00AC3E55"/>
    <w:rsid w:val="00AD4532"/>
    <w:rsid w:val="00AE1377"/>
    <w:rsid w:val="00AE71D6"/>
    <w:rsid w:val="00AF3DDE"/>
    <w:rsid w:val="00B17DC6"/>
    <w:rsid w:val="00B41386"/>
    <w:rsid w:val="00B63049"/>
    <w:rsid w:val="00B81BD0"/>
    <w:rsid w:val="00B82E27"/>
    <w:rsid w:val="00B83212"/>
    <w:rsid w:val="00BA0575"/>
    <w:rsid w:val="00BA379D"/>
    <w:rsid w:val="00BD3B6B"/>
    <w:rsid w:val="00BE2D52"/>
    <w:rsid w:val="00BF56FD"/>
    <w:rsid w:val="00C12899"/>
    <w:rsid w:val="00C159E1"/>
    <w:rsid w:val="00C30305"/>
    <w:rsid w:val="00C335CA"/>
    <w:rsid w:val="00C34CE6"/>
    <w:rsid w:val="00C4023A"/>
    <w:rsid w:val="00C41128"/>
    <w:rsid w:val="00C51AB4"/>
    <w:rsid w:val="00C51FB9"/>
    <w:rsid w:val="00C638FB"/>
    <w:rsid w:val="00C730E1"/>
    <w:rsid w:val="00C75D3D"/>
    <w:rsid w:val="00CE34D5"/>
    <w:rsid w:val="00D1516F"/>
    <w:rsid w:val="00D1729A"/>
    <w:rsid w:val="00D20A3D"/>
    <w:rsid w:val="00D3135A"/>
    <w:rsid w:val="00D319EA"/>
    <w:rsid w:val="00D40A43"/>
    <w:rsid w:val="00D435BB"/>
    <w:rsid w:val="00D441D8"/>
    <w:rsid w:val="00D55994"/>
    <w:rsid w:val="00D70FB1"/>
    <w:rsid w:val="00D7676F"/>
    <w:rsid w:val="00D921C2"/>
    <w:rsid w:val="00D95908"/>
    <w:rsid w:val="00DA0F72"/>
    <w:rsid w:val="00DB72A1"/>
    <w:rsid w:val="00DC7986"/>
    <w:rsid w:val="00DD4A91"/>
    <w:rsid w:val="00DE475D"/>
    <w:rsid w:val="00DE5E48"/>
    <w:rsid w:val="00E018CB"/>
    <w:rsid w:val="00E10C2B"/>
    <w:rsid w:val="00E16CA7"/>
    <w:rsid w:val="00E31590"/>
    <w:rsid w:val="00E34E5C"/>
    <w:rsid w:val="00E372DF"/>
    <w:rsid w:val="00E742EE"/>
    <w:rsid w:val="00E80840"/>
    <w:rsid w:val="00E80A61"/>
    <w:rsid w:val="00E93B85"/>
    <w:rsid w:val="00E97F0A"/>
    <w:rsid w:val="00EA53A7"/>
    <w:rsid w:val="00EB616D"/>
    <w:rsid w:val="00EB6C19"/>
    <w:rsid w:val="00EC04C2"/>
    <w:rsid w:val="00EF13EB"/>
    <w:rsid w:val="00F01443"/>
    <w:rsid w:val="00F12ADE"/>
    <w:rsid w:val="00F41041"/>
    <w:rsid w:val="00F42099"/>
    <w:rsid w:val="00F44529"/>
    <w:rsid w:val="00F50A7A"/>
    <w:rsid w:val="00F60CF4"/>
    <w:rsid w:val="00F628BA"/>
    <w:rsid w:val="00F667C5"/>
    <w:rsid w:val="00F709D0"/>
    <w:rsid w:val="00F740B4"/>
    <w:rsid w:val="00F807AE"/>
    <w:rsid w:val="00F857E5"/>
    <w:rsid w:val="00F868AB"/>
    <w:rsid w:val="00F872C1"/>
    <w:rsid w:val="00FA6855"/>
    <w:rsid w:val="00FA7BE1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43BE6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  <w:style w:type="character" w:styleId="ae">
    <w:name w:val="Hyperlink"/>
    <w:uiPriority w:val="99"/>
    <w:unhideWhenUsed/>
    <w:rsid w:val="0071406D"/>
    <w:rPr>
      <w:rFonts w:ascii="Times New Roman" w:hAnsi="Times New Roman" w:cs="Times New Roman" w:hint="default"/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C5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mice@ocvb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A7363E970B174E8465CA04E16A4511" ma:contentTypeVersion="12" ma:contentTypeDescription="新しいドキュメントを作成します。" ma:contentTypeScope="" ma:versionID="171b2a166142cdeb186f157ead88ce6e">
  <xsd:schema xmlns:xsd="http://www.w3.org/2001/XMLSchema" xmlns:xs="http://www.w3.org/2001/XMLSchema" xmlns:p="http://schemas.microsoft.com/office/2006/metadata/properties" xmlns:ns2="d5022512-e887-4780-be09-fe92af7b5d99" xmlns:ns3="ffd6eb71-7add-4a33-8202-8ef9882aa2f0" targetNamespace="http://schemas.microsoft.com/office/2006/metadata/properties" ma:root="true" ma:fieldsID="c4baaad459a71c0a797d34d796bda95c" ns2:_="" ns3:_="">
    <xsd:import namespace="d5022512-e887-4780-be09-fe92af7b5d99"/>
    <xsd:import namespace="ffd6eb71-7add-4a33-8202-8ef9882aa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22512-e887-4780-be09-fe92af7b5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6eb71-7add-4a33-8202-8ef9882aa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0A7D58-AA6A-4FB1-8401-FB26C0EB4E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B8405-B187-4EF8-B3E1-BB380EB903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386036-BAAE-4D25-9FF5-B75B0B867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22512-e887-4780-be09-fe92af7b5d99"/>
    <ds:schemaRef ds:uri="ffd6eb71-7add-4a33-8202-8ef9882aa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779</Words>
  <Characters>772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ocvb</dc:creator>
  <cp:keywords/>
  <cp:lastModifiedBy>折原　泰文</cp:lastModifiedBy>
  <cp:revision>37</cp:revision>
  <cp:lastPrinted>2024-07-25T03:31:00Z</cp:lastPrinted>
  <dcterms:created xsi:type="dcterms:W3CDTF">2021-07-27T07:32:00Z</dcterms:created>
  <dcterms:modified xsi:type="dcterms:W3CDTF">2024-10-09T01:42:00Z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0x0101006AA7363E970B174E8465CA04E16A4511</vt:lpwstr>
  </property>
</Properties>
</file>