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7CD5" w14:textId="77777777" w:rsidR="008C6A74" w:rsidRPr="009316BC" w:rsidRDefault="008C6A74" w:rsidP="008C6A74">
      <w:pPr>
        <w:jc w:val="left"/>
        <w:rPr>
          <w:rFonts w:ascii="ＭＳ 明朝" w:hAnsi="ＭＳ 明朝"/>
          <w:bCs/>
          <w:sz w:val="22"/>
          <w:szCs w:val="22"/>
        </w:rPr>
      </w:pPr>
      <w:r w:rsidRPr="009316BC">
        <w:rPr>
          <w:rFonts w:ascii="ＭＳ 明朝" w:hAnsi="ＭＳ 明朝" w:hint="eastAsia"/>
          <w:bCs/>
          <w:sz w:val="22"/>
          <w:szCs w:val="22"/>
        </w:rPr>
        <w:t>（様式</w:t>
      </w:r>
      <w:r w:rsidR="007F55B2" w:rsidRPr="009316BC">
        <w:rPr>
          <w:rFonts w:ascii="ＭＳ 明朝" w:hAnsi="ＭＳ 明朝" w:hint="eastAsia"/>
          <w:bCs/>
          <w:sz w:val="22"/>
          <w:szCs w:val="22"/>
        </w:rPr>
        <w:t>4</w:t>
      </w:r>
      <w:r w:rsidRPr="009316BC">
        <w:rPr>
          <w:rFonts w:ascii="ＭＳ 明朝" w:hAnsi="ＭＳ 明朝" w:hint="eastAsia"/>
          <w:bCs/>
          <w:sz w:val="22"/>
          <w:szCs w:val="22"/>
        </w:rPr>
        <w:t>）</w:t>
      </w:r>
    </w:p>
    <w:p w14:paraId="0C0CFEED" w14:textId="77777777" w:rsidR="008C6A74" w:rsidRPr="009316BC" w:rsidRDefault="008C6A74" w:rsidP="008C6A74">
      <w:pPr>
        <w:jc w:val="left"/>
        <w:rPr>
          <w:rFonts w:ascii="ＭＳ 明朝" w:hAnsi="ＭＳ 明朝"/>
          <w:bCs/>
          <w:sz w:val="24"/>
        </w:rPr>
      </w:pPr>
    </w:p>
    <w:p w14:paraId="699C9433" w14:textId="77777777" w:rsidR="003A6CC9" w:rsidRPr="009316BC" w:rsidRDefault="003A6CC9">
      <w:pPr>
        <w:jc w:val="center"/>
        <w:rPr>
          <w:rFonts w:ascii="ＭＳ 明朝" w:hAnsi="ＭＳ 明朝"/>
          <w:b/>
          <w:bCs/>
          <w:sz w:val="36"/>
        </w:rPr>
      </w:pPr>
      <w:r w:rsidRPr="009316BC">
        <w:rPr>
          <w:rFonts w:ascii="ＭＳ 明朝" w:hAnsi="ＭＳ 明朝" w:hint="eastAsia"/>
          <w:b/>
          <w:bCs/>
          <w:sz w:val="36"/>
        </w:rPr>
        <w:t>委　任　状</w:t>
      </w:r>
    </w:p>
    <w:p w14:paraId="36EE5B05" w14:textId="77777777" w:rsidR="003A6CC9" w:rsidRPr="009316BC" w:rsidRDefault="003A6CC9">
      <w:pPr>
        <w:jc w:val="center"/>
        <w:rPr>
          <w:rFonts w:ascii="ＭＳ 明朝" w:hAnsi="ＭＳ 明朝"/>
          <w:b/>
          <w:bCs/>
          <w:sz w:val="36"/>
        </w:rPr>
      </w:pPr>
    </w:p>
    <w:p w14:paraId="71269745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私は、　　　　　　　　　　　　　を代理人と定め、下記委託業務の入札に関する</w:t>
      </w:r>
    </w:p>
    <w:p w14:paraId="708624B4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653B0A4B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一切の権利を委任いたします。</w:t>
      </w:r>
    </w:p>
    <w:p w14:paraId="2506D7A8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128C1DE7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2463E08A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26A9DBC3" w14:textId="77777777" w:rsidR="003A6CC9" w:rsidRPr="009316BC" w:rsidRDefault="003A6CC9">
      <w:pPr>
        <w:pStyle w:val="a3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記</w:t>
      </w:r>
    </w:p>
    <w:p w14:paraId="5D608235" w14:textId="30598703" w:rsidR="00BF178A" w:rsidRDefault="00995B1C" w:rsidP="004F16D1">
      <w:pPr>
        <w:numPr>
          <w:ilvl w:val="0"/>
          <w:numId w:val="1"/>
        </w:numPr>
        <w:jc w:val="left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委託業務名</w:t>
      </w:r>
    </w:p>
    <w:p w14:paraId="2C00A8D4" w14:textId="77777777" w:rsidR="004F16D1" w:rsidRPr="009316BC" w:rsidRDefault="004F16D1" w:rsidP="004F16D1">
      <w:pPr>
        <w:jc w:val="left"/>
        <w:rPr>
          <w:rFonts w:ascii="ＭＳ 明朝" w:hAnsi="ＭＳ 明朝" w:hint="eastAsia"/>
          <w:sz w:val="22"/>
          <w:szCs w:val="22"/>
        </w:rPr>
      </w:pPr>
    </w:p>
    <w:p w14:paraId="18346DDA" w14:textId="77777777" w:rsidR="004F16D1" w:rsidRPr="004F16D1" w:rsidRDefault="004F16D1" w:rsidP="004F16D1">
      <w:pPr>
        <w:jc w:val="center"/>
        <w:rPr>
          <w:rFonts w:ascii="ＭＳ 明朝" w:hAnsi="ＭＳ 明朝" w:cs="ＭＳ ゴシック" w:hint="eastAsia"/>
          <w:spacing w:val="2"/>
          <w:sz w:val="22"/>
          <w:szCs w:val="22"/>
        </w:rPr>
      </w:pPr>
      <w:r w:rsidRPr="004F16D1">
        <w:rPr>
          <w:rFonts w:ascii="ＭＳ 明朝" w:hAnsi="ＭＳ 明朝" w:cs="ＭＳ ゴシック" w:hint="eastAsia"/>
          <w:spacing w:val="2"/>
          <w:sz w:val="22"/>
          <w:szCs w:val="22"/>
        </w:rPr>
        <w:t>令和4 年度戦略的MICE 誘致促進事業</w:t>
      </w:r>
    </w:p>
    <w:p w14:paraId="195D3A6A" w14:textId="2E66F3A0" w:rsidR="00817857" w:rsidRDefault="004F16D1" w:rsidP="004F16D1">
      <w:pPr>
        <w:jc w:val="center"/>
        <w:rPr>
          <w:rFonts w:ascii="ＭＳ 明朝" w:hAnsi="ＭＳ 明朝" w:cs="ＭＳ ゴシック"/>
          <w:spacing w:val="2"/>
          <w:sz w:val="22"/>
          <w:szCs w:val="22"/>
        </w:rPr>
      </w:pPr>
      <w:r w:rsidRPr="004F16D1">
        <w:rPr>
          <w:rFonts w:ascii="ＭＳ 明朝" w:hAnsi="ＭＳ 明朝" w:cs="ＭＳ ゴシック" w:hint="eastAsia"/>
          <w:spacing w:val="2"/>
          <w:sz w:val="22"/>
          <w:szCs w:val="22"/>
        </w:rPr>
        <w:t>「沖縄MICE プランナーズガイド2022」および付属マップ印刷・製本業務</w:t>
      </w:r>
    </w:p>
    <w:p w14:paraId="6457E0D6" w14:textId="1A596E80" w:rsidR="004F16D1" w:rsidRDefault="004F16D1" w:rsidP="00817857">
      <w:pPr>
        <w:jc w:val="left"/>
        <w:rPr>
          <w:rFonts w:ascii="ＭＳ 明朝" w:hAnsi="ＭＳ 明朝" w:cs="ＭＳ ゴシック"/>
          <w:spacing w:val="2"/>
          <w:sz w:val="22"/>
          <w:szCs w:val="22"/>
        </w:rPr>
      </w:pPr>
    </w:p>
    <w:p w14:paraId="73F0E888" w14:textId="77777777" w:rsidR="004F16D1" w:rsidRPr="00AC4F1F" w:rsidRDefault="004F16D1" w:rsidP="00817857">
      <w:pPr>
        <w:jc w:val="left"/>
        <w:rPr>
          <w:rFonts w:ascii="ＭＳ 明朝" w:hAnsi="ＭＳ 明朝" w:hint="eastAsia"/>
          <w:sz w:val="22"/>
          <w:szCs w:val="22"/>
        </w:rPr>
      </w:pPr>
    </w:p>
    <w:p w14:paraId="2896BED7" w14:textId="255CB21F" w:rsidR="00A0367D" w:rsidRPr="009316BC" w:rsidRDefault="003A6CC9" w:rsidP="00A0367D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2</w:t>
      </w:r>
      <w:r w:rsidR="00A03C82" w:rsidRPr="009316BC">
        <w:rPr>
          <w:rFonts w:ascii="ＭＳ 明朝" w:hAnsi="ＭＳ 明朝" w:hint="eastAsia"/>
          <w:sz w:val="22"/>
          <w:szCs w:val="22"/>
        </w:rPr>
        <w:t>．委託業務</w:t>
      </w:r>
      <w:r w:rsidR="00611895" w:rsidRPr="009316BC">
        <w:rPr>
          <w:rFonts w:ascii="ＭＳ 明朝" w:hAnsi="ＭＳ 明朝" w:hint="eastAsia"/>
          <w:sz w:val="22"/>
          <w:szCs w:val="22"/>
        </w:rPr>
        <w:t>：</w:t>
      </w:r>
      <w:r w:rsidR="004F16D1" w:rsidRPr="004F16D1">
        <w:rPr>
          <w:rFonts w:ascii="ＭＳ 明朝" w:hAnsi="ＭＳ 明朝" w:hint="eastAsia"/>
          <w:sz w:val="22"/>
          <w:szCs w:val="22"/>
        </w:rPr>
        <w:t>「沖縄MICE プランナーズガイド2022」および付属マップ印刷・製本印刷</w:t>
      </w:r>
      <w:r w:rsidR="004F16D1" w:rsidRPr="009316BC">
        <w:rPr>
          <w:rFonts w:ascii="ＭＳ 明朝" w:hAnsi="ＭＳ 明朝"/>
          <w:sz w:val="22"/>
          <w:szCs w:val="22"/>
        </w:rPr>
        <w:t xml:space="preserve"> </w:t>
      </w:r>
    </w:p>
    <w:p w14:paraId="18D16627" w14:textId="77777777" w:rsidR="004F16D1" w:rsidRPr="004F16D1" w:rsidRDefault="004F16D1">
      <w:pPr>
        <w:rPr>
          <w:rFonts w:ascii="ＭＳ 明朝" w:hAnsi="ＭＳ 明朝" w:hint="eastAsia"/>
          <w:sz w:val="22"/>
          <w:szCs w:val="22"/>
        </w:rPr>
      </w:pPr>
    </w:p>
    <w:p w14:paraId="110BA663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3．代理人使用印鑑　　印影</w:t>
      </w:r>
    </w:p>
    <w:p w14:paraId="06FAF15F" w14:textId="77777777" w:rsidR="003A6CC9" w:rsidRPr="009316BC" w:rsidRDefault="003A6CC9">
      <w:pPr>
        <w:rPr>
          <w:rFonts w:ascii="ＭＳ 明朝" w:hAnsi="ＭＳ 明朝"/>
          <w:sz w:val="22"/>
          <w:szCs w:val="22"/>
        </w:rPr>
      </w:pPr>
    </w:p>
    <w:p w14:paraId="7F503FC3" w14:textId="77777777" w:rsidR="003A6CC9" w:rsidRPr="009316BC" w:rsidRDefault="003A6CC9">
      <w:pPr>
        <w:rPr>
          <w:rFonts w:ascii="ＭＳ 明朝" w:hAnsi="ＭＳ 明朝" w:hint="eastAsia"/>
          <w:sz w:val="22"/>
          <w:szCs w:val="22"/>
        </w:rPr>
      </w:pPr>
    </w:p>
    <w:p w14:paraId="73CFBEC5" w14:textId="77777777" w:rsidR="003A6CC9" w:rsidRPr="009316BC" w:rsidRDefault="003A6CC9">
      <w:pPr>
        <w:rPr>
          <w:rFonts w:ascii="ＭＳ 明朝" w:hAnsi="ＭＳ 明朝" w:hint="eastAsia"/>
          <w:sz w:val="22"/>
          <w:szCs w:val="22"/>
        </w:rPr>
      </w:pPr>
    </w:p>
    <w:p w14:paraId="03D691FE" w14:textId="77777777" w:rsidR="003A6CC9" w:rsidRPr="009316BC" w:rsidRDefault="00546458" w:rsidP="00BF178A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A0367D" w:rsidRPr="009316BC">
        <w:rPr>
          <w:rFonts w:ascii="ＭＳ 明朝" w:hAnsi="ＭＳ 明朝" w:hint="eastAsia"/>
          <w:sz w:val="22"/>
          <w:szCs w:val="22"/>
        </w:rPr>
        <w:t>令和</w:t>
      </w:r>
      <w:r w:rsidR="00BF178A" w:rsidRPr="009316BC">
        <w:rPr>
          <w:rFonts w:ascii="ＭＳ 明朝" w:hAnsi="ＭＳ 明朝" w:hint="eastAsia"/>
          <w:sz w:val="22"/>
          <w:szCs w:val="22"/>
        </w:rPr>
        <w:t xml:space="preserve">     </w:t>
      </w:r>
      <w:r w:rsidR="00982D04" w:rsidRPr="009316BC">
        <w:rPr>
          <w:rFonts w:ascii="ＭＳ 明朝" w:hAnsi="ＭＳ 明朝" w:hint="eastAsia"/>
          <w:sz w:val="22"/>
          <w:szCs w:val="22"/>
        </w:rPr>
        <w:t>年</w:t>
      </w:r>
      <w:r w:rsidR="00BF178A" w:rsidRPr="009316BC">
        <w:rPr>
          <w:rFonts w:ascii="ＭＳ 明朝" w:hAnsi="ＭＳ 明朝" w:hint="eastAsia"/>
          <w:sz w:val="22"/>
          <w:szCs w:val="22"/>
        </w:rPr>
        <w:t xml:space="preserve">   </w:t>
      </w:r>
      <w:r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995B1C" w:rsidRPr="009316BC">
        <w:rPr>
          <w:rFonts w:ascii="ＭＳ 明朝" w:hAnsi="ＭＳ 明朝" w:hint="eastAsia"/>
          <w:sz w:val="22"/>
          <w:szCs w:val="22"/>
        </w:rPr>
        <w:t>月</w:t>
      </w:r>
      <w:r w:rsidR="00BF178A" w:rsidRPr="009316BC">
        <w:rPr>
          <w:rFonts w:ascii="ＭＳ 明朝" w:hAnsi="ＭＳ 明朝" w:hint="eastAsia"/>
          <w:sz w:val="22"/>
          <w:szCs w:val="22"/>
        </w:rPr>
        <w:t xml:space="preserve"> </w:t>
      </w:r>
      <w:r w:rsidR="001825F4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3F1F56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3A6CC9" w:rsidRPr="009316BC">
        <w:rPr>
          <w:rFonts w:ascii="ＭＳ 明朝" w:hAnsi="ＭＳ 明朝" w:hint="eastAsia"/>
          <w:sz w:val="22"/>
          <w:szCs w:val="22"/>
        </w:rPr>
        <w:t>日</w:t>
      </w:r>
    </w:p>
    <w:p w14:paraId="59AB6BA7" w14:textId="77777777" w:rsidR="003A6CC9" w:rsidRPr="009316BC" w:rsidRDefault="003A6CC9" w:rsidP="00BF178A">
      <w:pPr>
        <w:jc w:val="right"/>
        <w:rPr>
          <w:rFonts w:ascii="ＭＳ 明朝" w:hAnsi="ＭＳ 明朝"/>
          <w:sz w:val="22"/>
          <w:szCs w:val="22"/>
        </w:rPr>
      </w:pPr>
    </w:p>
    <w:p w14:paraId="204DD038" w14:textId="77777777" w:rsidR="003A6CC9" w:rsidRPr="009316BC" w:rsidRDefault="00BF178A" w:rsidP="00BF178A">
      <w:pPr>
        <w:ind w:right="480"/>
        <w:jc w:val="center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       </w:t>
      </w:r>
      <w:r w:rsidR="003A6CC9" w:rsidRPr="009316BC">
        <w:rPr>
          <w:rFonts w:ascii="ＭＳ 明朝" w:hAnsi="ＭＳ 明朝" w:hint="eastAsia"/>
          <w:sz w:val="22"/>
          <w:szCs w:val="22"/>
        </w:rPr>
        <w:t xml:space="preserve">　委任者　　</w:t>
      </w:r>
      <w:r w:rsidRPr="009316BC">
        <w:rPr>
          <w:rFonts w:ascii="ＭＳ 明朝" w:hAnsi="ＭＳ 明朝" w:hint="eastAsia"/>
          <w:sz w:val="22"/>
          <w:szCs w:val="22"/>
        </w:rPr>
        <w:t xml:space="preserve"> </w:t>
      </w:r>
      <w:r w:rsidR="003A6CC9" w:rsidRPr="009316BC">
        <w:rPr>
          <w:rFonts w:ascii="ＭＳ 明朝" w:hAnsi="ＭＳ 明朝" w:hint="eastAsia"/>
          <w:sz w:val="22"/>
          <w:szCs w:val="22"/>
        </w:rPr>
        <w:t>住所</w:t>
      </w:r>
    </w:p>
    <w:p w14:paraId="6439B30F" w14:textId="77777777" w:rsidR="003A6CC9" w:rsidRPr="009316BC" w:rsidRDefault="00BF178A" w:rsidP="00BF178A">
      <w:pPr>
        <w:jc w:val="center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              </w:t>
      </w:r>
      <w:r w:rsidR="007C4246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3A6CC9" w:rsidRPr="009316BC">
        <w:rPr>
          <w:rFonts w:ascii="ＭＳ 明朝" w:hAnsi="ＭＳ 明朝" w:hint="eastAsia"/>
          <w:sz w:val="22"/>
          <w:szCs w:val="22"/>
        </w:rPr>
        <w:t>商号</w:t>
      </w:r>
    </w:p>
    <w:p w14:paraId="14972191" w14:textId="77777777" w:rsidR="003A6CC9" w:rsidRPr="009316BC" w:rsidRDefault="003A6CC9" w:rsidP="00B3557B">
      <w:pPr>
        <w:ind w:firstLineChars="2350" w:firstLine="5170"/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氏名</w:t>
      </w:r>
      <w:r w:rsidR="00B62E2F" w:rsidRPr="009316BC">
        <w:rPr>
          <w:rFonts w:ascii="ＭＳ 明朝" w:hAnsi="ＭＳ 明朝" w:hint="eastAsia"/>
          <w:sz w:val="22"/>
          <w:szCs w:val="22"/>
        </w:rPr>
        <w:t xml:space="preserve">　　　　　　　　　　　　　　印</w:t>
      </w:r>
    </w:p>
    <w:p w14:paraId="4CA1BE76" w14:textId="344895E6" w:rsidR="003A6CC9" w:rsidRDefault="003A6CC9">
      <w:pPr>
        <w:rPr>
          <w:rFonts w:ascii="ＭＳ 明朝" w:hAnsi="ＭＳ 明朝"/>
          <w:sz w:val="22"/>
          <w:szCs w:val="22"/>
        </w:rPr>
      </w:pPr>
    </w:p>
    <w:p w14:paraId="5FAB6714" w14:textId="4D9E51E4" w:rsidR="004F16D1" w:rsidRDefault="004F16D1">
      <w:pPr>
        <w:rPr>
          <w:rFonts w:ascii="ＭＳ 明朝" w:hAnsi="ＭＳ 明朝"/>
          <w:sz w:val="22"/>
          <w:szCs w:val="22"/>
        </w:rPr>
      </w:pPr>
    </w:p>
    <w:p w14:paraId="4DB879AF" w14:textId="392110F5" w:rsidR="004F16D1" w:rsidRDefault="004F16D1">
      <w:pPr>
        <w:rPr>
          <w:rFonts w:ascii="ＭＳ 明朝" w:hAnsi="ＭＳ 明朝"/>
          <w:sz w:val="22"/>
          <w:szCs w:val="22"/>
        </w:rPr>
      </w:pPr>
    </w:p>
    <w:p w14:paraId="44944D70" w14:textId="77777777" w:rsidR="004F16D1" w:rsidRPr="009316BC" w:rsidRDefault="004F16D1">
      <w:pPr>
        <w:rPr>
          <w:rFonts w:ascii="ＭＳ 明朝" w:hAnsi="ＭＳ 明朝" w:hint="eastAsia"/>
          <w:sz w:val="22"/>
          <w:szCs w:val="22"/>
        </w:rPr>
      </w:pPr>
    </w:p>
    <w:p w14:paraId="741482CA" w14:textId="77777777" w:rsidR="003A6CC9" w:rsidRPr="009316BC" w:rsidRDefault="00442134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>一般</w:t>
      </w:r>
      <w:r w:rsidR="00360BA1" w:rsidRPr="009316BC">
        <w:rPr>
          <w:rFonts w:ascii="ＭＳ 明朝" w:hAnsi="ＭＳ 明朝" w:hint="eastAsia"/>
          <w:sz w:val="22"/>
          <w:szCs w:val="22"/>
        </w:rPr>
        <w:t>財団法人</w:t>
      </w:r>
      <w:r w:rsidR="003A6CC9" w:rsidRPr="009316BC">
        <w:rPr>
          <w:rFonts w:ascii="ＭＳ 明朝" w:hAnsi="ＭＳ 明朝" w:hint="eastAsia"/>
          <w:sz w:val="22"/>
          <w:szCs w:val="22"/>
        </w:rPr>
        <w:t>沖縄観光</w:t>
      </w:r>
      <w:r w:rsidR="004E0E45" w:rsidRPr="009316BC">
        <w:rPr>
          <w:rFonts w:ascii="ＭＳ 明朝" w:hAnsi="ＭＳ 明朝" w:hint="eastAsia"/>
          <w:sz w:val="22"/>
          <w:szCs w:val="22"/>
        </w:rPr>
        <w:t>コンベンションビューロー</w:t>
      </w:r>
    </w:p>
    <w:p w14:paraId="51EA7BFD" w14:textId="77777777" w:rsidR="003A6CC9" w:rsidRPr="009316BC" w:rsidRDefault="00B52DC8">
      <w:pPr>
        <w:rPr>
          <w:rFonts w:ascii="ＭＳ 明朝" w:hAnsi="ＭＳ 明朝"/>
          <w:sz w:val="22"/>
          <w:szCs w:val="22"/>
        </w:rPr>
      </w:pPr>
      <w:r w:rsidRPr="009316BC">
        <w:rPr>
          <w:rFonts w:ascii="ＭＳ 明朝" w:hAnsi="ＭＳ 明朝" w:hint="eastAsia"/>
          <w:sz w:val="22"/>
          <w:szCs w:val="22"/>
        </w:rPr>
        <w:t xml:space="preserve">会　長　　</w:t>
      </w:r>
      <w:r w:rsidR="00A0367D" w:rsidRPr="009316BC">
        <w:rPr>
          <w:rFonts w:ascii="ＭＳ 明朝" w:hAnsi="ＭＳ 明朝" w:hint="eastAsia"/>
          <w:sz w:val="22"/>
          <w:szCs w:val="22"/>
        </w:rPr>
        <w:t>下　地　芳　郎</w:t>
      </w:r>
      <w:r w:rsidR="003A6CC9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546458" w:rsidRPr="009316BC">
        <w:rPr>
          <w:rFonts w:ascii="ＭＳ 明朝" w:hAnsi="ＭＳ 明朝" w:hint="eastAsia"/>
          <w:sz w:val="22"/>
          <w:szCs w:val="22"/>
        </w:rPr>
        <w:t xml:space="preserve">　</w:t>
      </w:r>
      <w:r w:rsidR="004F1AF2" w:rsidRPr="009316BC">
        <w:rPr>
          <w:rFonts w:ascii="ＭＳ 明朝" w:hAnsi="ＭＳ 明朝" w:hint="eastAsia"/>
          <w:sz w:val="22"/>
          <w:szCs w:val="22"/>
        </w:rPr>
        <w:t>宛</w:t>
      </w:r>
      <w:r w:rsidR="003A6CC9" w:rsidRPr="009316BC">
        <w:rPr>
          <w:rFonts w:ascii="ＭＳ 明朝" w:hAnsi="ＭＳ 明朝" w:hint="eastAsia"/>
          <w:sz w:val="22"/>
          <w:szCs w:val="22"/>
        </w:rPr>
        <w:t xml:space="preserve">　</w:t>
      </w:r>
    </w:p>
    <w:sectPr w:rsidR="003A6CC9" w:rsidRPr="00931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66A0" w14:textId="77777777" w:rsidR="001873BF" w:rsidRDefault="001873BF" w:rsidP="001825F4">
      <w:r>
        <w:separator/>
      </w:r>
    </w:p>
  </w:endnote>
  <w:endnote w:type="continuationSeparator" w:id="0">
    <w:p w14:paraId="4C9BD4BB" w14:textId="77777777" w:rsidR="001873BF" w:rsidRDefault="001873BF" w:rsidP="001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48A7" w14:textId="77777777" w:rsidR="004051EA" w:rsidRDefault="004051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B884" w14:textId="77777777" w:rsidR="004051EA" w:rsidRDefault="004051E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FBFB" w14:textId="77777777" w:rsidR="004051EA" w:rsidRDefault="004051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83CE" w14:textId="77777777" w:rsidR="001873BF" w:rsidRDefault="001873BF" w:rsidP="001825F4">
      <w:r>
        <w:separator/>
      </w:r>
    </w:p>
  </w:footnote>
  <w:footnote w:type="continuationSeparator" w:id="0">
    <w:p w14:paraId="6E6D21A0" w14:textId="77777777" w:rsidR="001873BF" w:rsidRDefault="001873BF" w:rsidP="0018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9019" w14:textId="77777777" w:rsidR="00817857" w:rsidRDefault="008178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62B8" w14:textId="77777777" w:rsidR="00817857" w:rsidRDefault="0081785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3076" w14:textId="77777777" w:rsidR="00817857" w:rsidRDefault="008178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7B81"/>
    <w:multiLevelType w:val="hybridMultilevel"/>
    <w:tmpl w:val="D87EF136"/>
    <w:lvl w:ilvl="0" w:tplc="260AB86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832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CC9"/>
    <w:rsid w:val="00057785"/>
    <w:rsid w:val="000C263B"/>
    <w:rsid w:val="000E6C84"/>
    <w:rsid w:val="000F7895"/>
    <w:rsid w:val="0013471D"/>
    <w:rsid w:val="00150FD0"/>
    <w:rsid w:val="00172B38"/>
    <w:rsid w:val="001825F4"/>
    <w:rsid w:val="001873BF"/>
    <w:rsid w:val="00190010"/>
    <w:rsid w:val="001C08F8"/>
    <w:rsid w:val="001D06A5"/>
    <w:rsid w:val="001F4900"/>
    <w:rsid w:val="002406E1"/>
    <w:rsid w:val="002602A7"/>
    <w:rsid w:val="00286505"/>
    <w:rsid w:val="0029771E"/>
    <w:rsid w:val="002A112D"/>
    <w:rsid w:val="0031165B"/>
    <w:rsid w:val="00360BA1"/>
    <w:rsid w:val="003877CE"/>
    <w:rsid w:val="003A1EAB"/>
    <w:rsid w:val="003A6CC9"/>
    <w:rsid w:val="003D6380"/>
    <w:rsid w:val="003F1F56"/>
    <w:rsid w:val="004051EA"/>
    <w:rsid w:val="004271B8"/>
    <w:rsid w:val="00442134"/>
    <w:rsid w:val="00472AAC"/>
    <w:rsid w:val="004B49D9"/>
    <w:rsid w:val="004E0E45"/>
    <w:rsid w:val="004F16D1"/>
    <w:rsid w:val="004F1AF2"/>
    <w:rsid w:val="00504150"/>
    <w:rsid w:val="005374AD"/>
    <w:rsid w:val="00546458"/>
    <w:rsid w:val="005C22FF"/>
    <w:rsid w:val="005E08B6"/>
    <w:rsid w:val="00611895"/>
    <w:rsid w:val="00642853"/>
    <w:rsid w:val="006F0F4D"/>
    <w:rsid w:val="00705413"/>
    <w:rsid w:val="00792DAD"/>
    <w:rsid w:val="007C4246"/>
    <w:rsid w:val="007F55B2"/>
    <w:rsid w:val="00804324"/>
    <w:rsid w:val="00817857"/>
    <w:rsid w:val="008B06F1"/>
    <w:rsid w:val="008C6A74"/>
    <w:rsid w:val="008C7DFD"/>
    <w:rsid w:val="009316BC"/>
    <w:rsid w:val="00956A18"/>
    <w:rsid w:val="009659DC"/>
    <w:rsid w:val="00973ABD"/>
    <w:rsid w:val="00982D04"/>
    <w:rsid w:val="00995B1C"/>
    <w:rsid w:val="00A0367D"/>
    <w:rsid w:val="00A03C82"/>
    <w:rsid w:val="00A11C14"/>
    <w:rsid w:val="00A31658"/>
    <w:rsid w:val="00A640FF"/>
    <w:rsid w:val="00AC4F1F"/>
    <w:rsid w:val="00B3557B"/>
    <w:rsid w:val="00B52DC8"/>
    <w:rsid w:val="00B62E2F"/>
    <w:rsid w:val="00B87510"/>
    <w:rsid w:val="00B94CB3"/>
    <w:rsid w:val="00B963BA"/>
    <w:rsid w:val="00BE7018"/>
    <w:rsid w:val="00BF178A"/>
    <w:rsid w:val="00C14E75"/>
    <w:rsid w:val="00C3120A"/>
    <w:rsid w:val="00C864A7"/>
    <w:rsid w:val="00CB1C7E"/>
    <w:rsid w:val="00D264AE"/>
    <w:rsid w:val="00D57CBC"/>
    <w:rsid w:val="00D72DAA"/>
    <w:rsid w:val="00DA1CAD"/>
    <w:rsid w:val="00DC2C4C"/>
    <w:rsid w:val="00E9569F"/>
    <w:rsid w:val="00F739AC"/>
    <w:rsid w:val="00F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5C722"/>
  <w15:chartTrackingRefBased/>
  <w15:docId w15:val="{7FC23AC2-6451-4E26-AEE2-DCBC3545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alloon Text"/>
    <w:basedOn w:val="a"/>
    <w:semiHidden/>
    <w:rsid w:val="00982D0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825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825F4"/>
    <w:rPr>
      <w:kern w:val="2"/>
      <w:sz w:val="21"/>
      <w:szCs w:val="24"/>
    </w:rPr>
  </w:style>
  <w:style w:type="paragraph" w:styleId="a8">
    <w:name w:val="footer"/>
    <w:basedOn w:val="a"/>
    <w:link w:val="a9"/>
    <w:rsid w:val="001825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825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E4FA9-C6D7-42B0-817A-AB416CFD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沖縄コンベンションセンター</dc:creator>
  <cp:keywords/>
  <dc:description/>
  <cp:lastModifiedBy>屋良　奈々美</cp:lastModifiedBy>
  <cp:revision>8</cp:revision>
  <cp:lastPrinted>2022-12-01T05:58:00Z</cp:lastPrinted>
  <dcterms:created xsi:type="dcterms:W3CDTF">2021-10-04T01:49:00Z</dcterms:created>
  <dcterms:modified xsi:type="dcterms:W3CDTF">2022-12-01T05:58:00Z</dcterms:modified>
</cp:coreProperties>
</file>